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679" w:type="dxa"/>
        <w:tblLook w:val="04A0" w:firstRow="1" w:lastRow="0" w:firstColumn="1" w:lastColumn="0" w:noHBand="0" w:noVBand="1"/>
      </w:tblPr>
      <w:tblGrid>
        <w:gridCol w:w="3256"/>
        <w:gridCol w:w="1276"/>
        <w:gridCol w:w="3685"/>
        <w:gridCol w:w="1950"/>
        <w:gridCol w:w="2779"/>
        <w:gridCol w:w="1733"/>
      </w:tblGrid>
      <w:tr w:rsidR="0039259D" w:rsidRPr="00DA7534" w:rsidTr="0039259D">
        <w:tc>
          <w:tcPr>
            <w:tcW w:w="3256" w:type="dxa"/>
          </w:tcPr>
          <w:p w:rsidR="0039259D" w:rsidRPr="00DA7534" w:rsidRDefault="0039259D" w:rsidP="00DA7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39259D" w:rsidRPr="00DA7534" w:rsidRDefault="0039259D" w:rsidP="00DA7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85" w:type="dxa"/>
          </w:tcPr>
          <w:p w:rsidR="0039259D" w:rsidRPr="00F23663" w:rsidRDefault="0039259D" w:rsidP="00DA7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Адреса</w:t>
            </w:r>
          </w:p>
        </w:tc>
        <w:tc>
          <w:tcPr>
            <w:tcW w:w="1950" w:type="dxa"/>
          </w:tcPr>
          <w:p w:rsidR="0039259D" w:rsidRPr="00DA7534" w:rsidRDefault="0039259D" w:rsidP="003925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Контакти</w:t>
            </w:r>
          </w:p>
        </w:tc>
        <w:tc>
          <w:tcPr>
            <w:tcW w:w="2779" w:type="dxa"/>
          </w:tcPr>
          <w:p w:rsidR="0039259D" w:rsidRPr="00DA7534" w:rsidRDefault="0039259D" w:rsidP="00DA7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Керівник</w:t>
            </w:r>
          </w:p>
        </w:tc>
        <w:tc>
          <w:tcPr>
            <w:tcW w:w="1733" w:type="dxa"/>
          </w:tcPr>
          <w:p w:rsidR="0039259D" w:rsidRPr="00C95671" w:rsidRDefault="0039259D" w:rsidP="00DA7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 w:cs="Times New Roman"/>
                <w:lang w:val="uk-UA"/>
              </w:rPr>
              <w:t>Види фінансових послуг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DA75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№А1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44644488</w:t>
            </w:r>
          </w:p>
        </w:tc>
        <w:tc>
          <w:tcPr>
            <w:tcW w:w="3685" w:type="dxa"/>
          </w:tcPr>
          <w:p w:rsidR="0039259D" w:rsidRPr="00F23663" w:rsidRDefault="0039259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08700, Київська область, місто Обухів, вулиця Київська, будинок 111А/1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DA7534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44428787</w:t>
            </w:r>
          </w:p>
        </w:tc>
        <w:tc>
          <w:tcPr>
            <w:tcW w:w="3685" w:type="dxa"/>
          </w:tcPr>
          <w:p w:rsidR="0039259D" w:rsidRPr="00F23663" w:rsidRDefault="0039259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08600, Київська область, місто Васильків, вулиця Грушевського, будинок 10В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DA7534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44620493</w:t>
            </w:r>
          </w:p>
        </w:tc>
        <w:tc>
          <w:tcPr>
            <w:tcW w:w="3685" w:type="dxa"/>
          </w:tcPr>
          <w:p w:rsidR="0039259D" w:rsidRPr="00F23663" w:rsidRDefault="0039259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08300, Київська область, місто Бориспіль, вулиця Київський шлях, будинок 84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DA7534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DA75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44453745</w:t>
            </w:r>
          </w:p>
        </w:tc>
        <w:tc>
          <w:tcPr>
            <w:tcW w:w="3685" w:type="dxa"/>
          </w:tcPr>
          <w:p w:rsidR="0039259D" w:rsidRPr="00F23663" w:rsidRDefault="0039259D" w:rsidP="00DA7534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09100, Київська область, місто Біла Церква, вулиця Ярослава Мудрого, будинок 38/12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DA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DA7534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44465724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57400, Київська область, місто Бровари, вулиця Володимира Великого, будинок 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44426121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07400, Київська область, місто Бровари, вулиця Гагаріна, будинок 14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44656451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07300, Київська область, Вишгородський район, місто Вишгород, проспект Івана Мазепи, будинок 1А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44477703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79000, Львівська область, місто Львів, вулиця Личаківська, будинок 4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44441739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79000, Львівська область, місто Львів, вулиця Куліша, будинок 3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44414140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79000, Львівська область, місто Львів, вулиця Городоцька, будинок 135, приміщення 13-1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44620488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79016, Львівська область, місто Львів, вулиця Городоцька, будинок 55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44619493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79068, Львівська область, місто Львів, вулиця Гетьмана Івана Мазепи, будинок 11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44644493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79000, Львівська область, місто Львів, вулиця Городоцька, будинок 175/4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44426135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79000, Львівська область, місто Львів, вулиця Сихівська, будинок 28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44453719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02192, місто Київ, вулиця Малишка Андрія, будинок 4/2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44428792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02152, місто Київ, вулиця Бучми, будинок 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44414156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03124, місто Київ, проспект Любомира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Гузара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28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44656488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89600, Закарпатська область, місто Мукачево, площа Кирила і Мефодія, будинок 22, приміщення 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44441766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02095, місто Київ, проспект Петра Григоренка, будинок 24В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44438127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02192, місто Київ, вулиця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Срібнокільська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20В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44426140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03179, місто Київ, вулиця Академіка Єфремова, будинок 3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44619488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02194, місто Київ, вулиця Попудренка, будинок 65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23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44620472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04214, місто Київ, вулиця Героїв Дніпра, будинок 43Г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24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44438109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03151, місто Київ, проспект Повітрофлотський, будинок 50/2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25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44453724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02222, місто Київ, проспект Володимира Маяковського, будинок 26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26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44465703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03170, місто Київ, вулиця Зодчих, будинок 62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27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44441750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08500, Київська область, місто Фастів, вулиця Соборна, будинок 27/1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28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44656472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08161, Київська область, Києво-Святошинський район, село Тарасівка, вулиця Залізнична, будинок 8А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29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44414161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79022, Львівська область, місто Львів, вулиця Виговського, будинок 31А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44438114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32315, Хмельницька область, місто Кам’янець-Подільський, вулиця 30 років Перемоги, будинок 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44620467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82300, Львівська область, місто Борислав, вулиця Міцкевича, будинок 3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44490719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80700, Львівська область, Золочівський район, місто Золочів, вулиця Шашкевича, будинок 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467B68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44644430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81053, Львівська область, Яворівський район, місто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Новояворівськ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вулиця Степана Бандери, будинок 10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44489724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82100, Львівська область, місто Дрогобич, вулиця Шевченка, будинок 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44656414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82400, Львівська область, місто Стрий, вулиця Шевченка, будинок 50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36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44632446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81400, Львівська область, місто Самбір, площа Церковна, будинок 3, приміщення 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44426156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80002, Львівська область, Сокальський район, місто Сокаль, вулиця Шептицького, будинок 67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44490661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43023, Волинська область, місто Луцьк, вулиця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Ершова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11Б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39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44548463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22400, Вінницька область, місто Калинівка, вулиця Незалежності, будинок 55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44463072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58029, Чернівецька область, місто Чернівці, проспект Незалежності, будинок 82, приміщення 119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44489682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46008, Тернопільська область, місто Тернопіль, вулиця Митрополита Андрія Шептицького, будинок 14/А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44438093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43005, Волинська область, місто Луцьк, бульвар Дружби Народів, будинок 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44607362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43025, Волинська область, місто Луцьк, вулиця Лесі Українки, будинок 59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44622988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43026, Волинська область, місто Луцьк, проспект Соборності, будинок 28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45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44475046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44701, Волинська область, місто Володимир-Волинський, вулиця Ковельська, будинок 40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44477682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45001, Волинська область, місто Ковель, </w:t>
            </w:r>
            <w:r w:rsidRPr="00F23663">
              <w:rPr>
                <w:rFonts w:ascii="Times New Roman" w:hAnsi="Times New Roman" w:cs="Times New Roman"/>
              </w:rPr>
              <w:t>бульвар</w:t>
            </w:r>
            <w:r w:rsidRPr="00F23663">
              <w:rPr>
                <w:rFonts w:ascii="Times New Roman" w:hAnsi="Times New Roman" w:cs="Times New Roman"/>
                <w:lang w:val="uk-UA"/>
              </w:rPr>
              <w:t xml:space="preserve"> Лесі Українки, будинок 30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44620320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10020, Житомирська область, місто Житомир, проспект Миру, будинок 15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44536468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10031, Житомирська область, місто Житомир, вулиця Покровська, будинок 129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49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44561501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10009, Житомирська область, місто Житомир, вулиця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Вітрука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51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44451093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10024, Житомирська область, місто Житомир, вулиця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Вітрука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12В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44548449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11501, Житомирська область, місто Коростень, вулиця Базарна площа, будинок 1Ж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44634925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21018, Вінницька область, місто Вінниця, вулиця Князів Коріатовичів, будинок 172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44619336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89502, Закарпатська область, місто Чоп, вулиця Йосипа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Бокшая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54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44465698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89300, Закарпатська область, місто Свалява, вулиця Духновича, будинок 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44487004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90300, Закарпатська область, місто Виноградів, вулиця Миру, будинок 36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44487010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88018, Закарпатська область, місто Ужгород, проспект Свободи будинок 20\16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44634930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76018, Івано-Франківська область, місто Івано-Франківськ, вулиця Дністровська, будинок 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44548454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76008, Івано-Франківська область, місто Івано-Франківськ, вулиця Галицька, будинок 24/19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59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44646904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76018, Івано-Франківська область, місто Івано-Франківськ, вулиця Гетьмана Мазепи, будинок 20/8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44490656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4D1B2B">
              <w:rPr>
                <w:rFonts w:ascii="Times New Roman" w:hAnsi="Times New Roman" w:cs="Times New Roman"/>
                <w:lang w:val="uk-UA"/>
              </w:rPr>
              <w:t>08132, Київська обл., Києво-Святошинський р., м. Вишневе, вул. Європейська,  буд. 14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4D1B2B"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  <w:r w:rsidRPr="004D1B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44477677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78501, Івано-Франківська область, місто Яремче, вулиця Свободи, будинок 272\2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44607357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78405, Івано-Франківська область, місто Надвірна, майдан Шевченка, будинок 10В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63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44620315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78203, Івано-Франківська область, місто Коломия, площа Шевченка, будинок 15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44524480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77303, Івано-Франківська область, місто Калуш, вулиця Богдана Хмельницького, будинок 1Г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44451088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78301, Івано-Франківська область, місто Снятин, вулиця Шевченка, будинок 159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44475015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33022, Рівненська область, місто Рівне, проспект Князя Романа, будинок 12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44536475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33020, Рівненська область, місто Рівне, вулиця Соборна, будинок 324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44622972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34403, Рівненська область, місто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 xml:space="preserve">, мікрорайон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Вараш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11, приміщення 171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69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44475030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35705, Рівненська область, місто Здолбунів, вулиця Богдана Хмельницького, будинок 27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44619320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35001, Рівненська область, місто Костопіль, вулиця 8-го Березня, будинок 11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952511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44561517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35603, Рівненська область, місто Дубно, вулиця Данила Галицького, будинок 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 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43C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72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44610993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32302, Хмельницька область, місто Кам’янець-Подільський, проспект Грушевського, будинок 23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44463046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47501, Тернопільська область, місто Бережани, площа Ринок, будинок 19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44489656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58008, Чернівецька область, місто Чернівці, вулиця Руська, будинок 252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44490640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02217, місто Київ, вулиця Теодора Драйзера, будинок 8</w:t>
            </w:r>
          </w:p>
          <w:p w:rsidR="0039259D" w:rsidRPr="00F23663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44489661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07100, Київська область, Вишгородський район, місто Славутич, площа Привокзальна, будинок 7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44532643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21021, Вінницька область, місто Вінниця, вулиця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Келецька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 xml:space="preserve">, будинок 60 </w:t>
            </w:r>
          </w:p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44471167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21001, Вінницька область, місто Вінниця, проспект Коцюбинського, будинок 21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79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44497777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46023, Тернопільська область, місто Тернопіль, вулиця Київська, будинок 18, приміщення 109</w:t>
            </w:r>
          </w:p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44568617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48402, Тернопільська область, Чортківський район, місто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Бучач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вулиця Галицька, будинок 46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81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44520638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21011, Вінницька область, місто Вінниця, вулиця Ватутіна, будинок 20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44517028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46008, Тернопільська область, місто Тернопіль, вулиця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Живова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9Ж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44544601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48501, Тернопільська область, місто Чортків, Чортківський район, вулиця Степана Бандери, будинок 7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44519685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46011, Тернопільська область, місто Тернопіль, проспект Степана Бандери, будинок 72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44485782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53802, Дніпропетровська область, Криворізький район, місто Апостолове, вулиця Ветеранів, будинок 29А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Ворох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Анатолій Анатолійович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44483125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29013, Хмельницька область, місто Хмельницький, вулиця Подільська, будинок 38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44532617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29007, Хмельницька область, місто Хмельницький, вулиця Шевченка, будинок 60, приміщення 13</w:t>
            </w:r>
          </w:p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9D0A8C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666E6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44505049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29007, Хмельницька область, місто Хмельницький, вулиця Панаса Мирного, будинок 37/2</w:t>
            </w:r>
          </w:p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89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666E6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44483130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29008, Хмельницька область, місто Хмельницький, вулиця Львівське шосе, будинок 21/2</w:t>
            </w:r>
          </w:p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90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666E6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44458172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29016, Хмельницька область, місто Хмельницький, вулиця Інститутська, будинок 10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44473798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21050, Вінницька область, місто Вінниця, вулиця Грушевського, будинок 66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44497761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21001, Вінницька область, місто Вінниця, вулиця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Замостянська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37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44568622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23100, Вінницька область, Жмеринський район, місто Жмеринка, вулиця Пушкіна, будинок 9/2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44471130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24500, Вінницька область, Могилів-Подільський район, місто Ямпіль, вулиця Свободи, будинок 95-р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E6317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E63178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№А95 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E6317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E63178">
              <w:rPr>
                <w:rFonts w:ascii="Times New Roman" w:hAnsi="Times New Roman" w:cs="Times New Roman"/>
                <w:lang w:val="uk-UA"/>
              </w:rPr>
              <w:t>44495104</w:t>
            </w:r>
          </w:p>
        </w:tc>
        <w:tc>
          <w:tcPr>
            <w:tcW w:w="3685" w:type="dxa"/>
          </w:tcPr>
          <w:p w:rsidR="0039259D" w:rsidRPr="00E63178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178">
              <w:rPr>
                <w:rFonts w:ascii="Times New Roman" w:hAnsi="Times New Roman" w:cs="Times New Roman"/>
                <w:lang w:val="uk-UA"/>
              </w:rPr>
              <w:t xml:space="preserve">24000, Вінницька область, Могилів-Подільський район, місто Могилів-Подільський, вулиця </w:t>
            </w:r>
            <w:proofErr w:type="spellStart"/>
            <w:r w:rsidRPr="00E63178">
              <w:rPr>
                <w:rFonts w:ascii="Times New Roman" w:hAnsi="Times New Roman" w:cs="Times New Roman"/>
                <w:lang w:val="uk-UA"/>
              </w:rPr>
              <w:t>Стависька</w:t>
            </w:r>
            <w:proofErr w:type="spellEnd"/>
            <w:r w:rsidRPr="00E63178">
              <w:rPr>
                <w:rFonts w:ascii="Times New Roman" w:hAnsi="Times New Roman" w:cs="Times New Roman"/>
                <w:lang w:val="uk-UA"/>
              </w:rPr>
              <w:t>, будинок 65-Ф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E63178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3178"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 w:rsidRPr="00E63178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E63178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44507690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43020, Волинська область, місто Луцьк, проспект Відродження, будинок 25А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44471151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18001, Черкаська область, місто Черкаси, бульвар Шевченка, будинок 239 </w:t>
            </w:r>
          </w:p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Вадим Леонідович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44517012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18021, Черкаська область, місто Черкаси, вулиця Припортова, будинок 22А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Вадим Леонідович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99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44519675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19702, Черкаська область, Золотоніський район, місто Золотоноша, вулиця Шевченка, будинок 96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Вадим Леонідович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44520643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20701, Черкаська область, Черкаський район, місто Сміла, бульвар Графа О. Бобринського, будинок 3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Вадим Леонідович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666E64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44483115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14000, Чернігівська область, місто Чернігів, проспект Перемоги, будинок 103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Геращенко Юлія Петрівна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44485777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14032, Чернігівська область, місто Чернігів, вулиця Генерала Пухова, будинок 142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Геращенко Юлія Петрівна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44458188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14000, Чернігівська область, місто Чернігів, вулиця Реміснича, будинок 58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Геращенко Юлія Петрівна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44505033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16600, Чернігівська область, Ніжинський район, місто Ніжин, вулиця Московська, будинок 1Г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Геращенко Юлія Петрівна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44532622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16500, Чернігівська область, Ніжинський район, місто Бахмач, вулиця Соборності, будинок 64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Геращенко Юлія Петрівна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44501945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>40007,Сумська область, місто Суми, вулиця Охтирська, будинок 10, приміщення 1, 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Крамарчук Ілля Аркадійович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44616875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25002, Кіровоградська область, місто Кропивницький, вулиця Вокзальна, будинок 37/16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Вадим Леонідович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108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44614212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68612, Одеська область, Ізмаїльський район, місто Ізмаїл, вулиця Пушкіна, будинок 43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Морозов Владислава Володимирович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109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44445069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61112, Харківська область, місто Харків, проспект Ювілейний, будинок 76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Крамарчук Ілля Аркадійович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44518482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14037, Чернігівська область, місто Чернігів, вулиця Козацька, будинок 8Ф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Геращенко Юлія Петрівна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44531482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58025, Чернівецька область, місто Чернівці, вулиця Калинівська, будинок 13А, приміщення 1К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44614207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63">
              <w:rPr>
                <w:rFonts w:ascii="Times New Roman" w:hAnsi="Times New Roman" w:cs="Times New Roman"/>
                <w:lang w:val="uk-UA"/>
              </w:rPr>
              <w:t xml:space="preserve">24000, Вінницька область, Могилів-Подільський район, місто Могилів-Подільський, вулиця </w:t>
            </w:r>
            <w:proofErr w:type="spellStart"/>
            <w:r w:rsidRPr="00F23663">
              <w:rPr>
                <w:rFonts w:ascii="Times New Roman" w:hAnsi="Times New Roman" w:cs="Times New Roman"/>
                <w:lang w:val="uk-UA"/>
              </w:rPr>
              <w:t>Стависька</w:t>
            </w:r>
            <w:proofErr w:type="spellEnd"/>
            <w:r w:rsidRPr="00F23663">
              <w:rPr>
                <w:rFonts w:ascii="Times New Roman" w:hAnsi="Times New Roman" w:cs="Times New Roman"/>
                <w:lang w:val="uk-UA"/>
              </w:rPr>
              <w:t>, будинок 65-Ф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44457074</w:t>
            </w:r>
          </w:p>
        </w:tc>
        <w:tc>
          <w:tcPr>
            <w:tcW w:w="3685" w:type="dxa"/>
          </w:tcPr>
          <w:p w:rsidR="0039259D" w:rsidRPr="00E71EAC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22000, Вінницька область, Хмільницький</w:t>
            </w:r>
            <w:r w:rsidRPr="00F23663">
              <w:rPr>
                <w:rFonts w:ascii="Times New Roman" w:hAnsi="Times New Roman" w:cs="Times New Roman"/>
                <w:lang w:val="uk-UA"/>
              </w:rPr>
              <w:t xml:space="preserve"> район, місто </w:t>
            </w:r>
            <w:r>
              <w:rPr>
                <w:rFonts w:ascii="Times New Roman" w:hAnsi="Times New Roman" w:cs="Times New Roman"/>
                <w:lang w:val="uk-UA"/>
              </w:rPr>
              <w:t>Хмільник</w:t>
            </w:r>
            <w:r w:rsidRPr="00F23663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проспект Свободи</w:t>
            </w:r>
            <w:r w:rsidRPr="00F23663">
              <w:rPr>
                <w:rFonts w:ascii="Times New Roman" w:hAnsi="Times New Roman" w:cs="Times New Roman"/>
                <w:lang w:val="uk-UA"/>
              </w:rPr>
              <w:t xml:space="preserve">, будинок </w:t>
            </w:r>
            <w:r>
              <w:rPr>
                <w:rFonts w:ascii="Times New Roman" w:hAnsi="Times New Roman" w:cs="Times New Roman"/>
                <w:lang w:val="uk-UA"/>
              </w:rPr>
              <w:t>14Ж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44531477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27502, Кіровоградська область, Олександрійський район, місто Світловодськ, вулиця Героїв України, будинок 73А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Вадим Леонідович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44604890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75700, Херсонська область, Скадовський район, місто Скадовськ, вулиця Гагаріна, будинок 70/1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E71EA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Солило Олександр Іванович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135133" w:rsidRDefault="0039259D" w:rsidP="00F912ED">
            <w:pPr>
              <w:rPr>
                <w:rFonts w:ascii="Times New Roman" w:hAnsi="Times New Roman" w:cs="Times New Roman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44433087</w:t>
            </w:r>
          </w:p>
        </w:tc>
        <w:tc>
          <w:tcPr>
            <w:tcW w:w="3685" w:type="dxa"/>
          </w:tcPr>
          <w:p w:rsidR="0039259D" w:rsidRPr="00F23663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31000, Хмельницька область, Хмельницький район, місто Красилів, провулок Ціолковського, будинок 6Г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Pr="00E71EAC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117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366DF6" w:rsidRDefault="0039259D" w:rsidP="00366DF6">
            <w:pPr>
              <w:tabs>
                <w:tab w:val="left" w:pos="0"/>
                <w:tab w:val="left" w:pos="1122"/>
              </w:tabs>
              <w:spacing w:line="2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6DF6">
              <w:rPr>
                <w:rFonts w:ascii="Times New Roman" w:hAnsi="Times New Roman" w:cs="Times New Roman"/>
                <w:lang w:val="uk-UA"/>
              </w:rPr>
              <w:lastRenderedPageBreak/>
              <w:t>44419505</w:t>
            </w:r>
          </w:p>
          <w:p w:rsidR="0039259D" w:rsidRPr="00366DF6" w:rsidRDefault="0039259D" w:rsidP="00366D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39259D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7D10">
              <w:rPr>
                <w:rFonts w:ascii="Times New Roman" w:hAnsi="Times New Roman" w:cs="Times New Roman"/>
                <w:szCs w:val="24"/>
                <w:lang w:val="uk-UA"/>
              </w:rPr>
              <w:t xml:space="preserve">18029, Черкаська область, місто Черкаси, вулиця </w:t>
            </w:r>
            <w:proofErr w:type="spellStart"/>
            <w:r w:rsidRPr="00817D10">
              <w:rPr>
                <w:rFonts w:ascii="Times New Roman" w:hAnsi="Times New Roman" w:cs="Times New Roman"/>
                <w:szCs w:val="24"/>
                <w:lang w:val="uk-UA"/>
              </w:rPr>
              <w:t>Сумгаїтська</w:t>
            </w:r>
            <w:proofErr w:type="spellEnd"/>
            <w:r w:rsidRPr="00817D10">
              <w:rPr>
                <w:rFonts w:ascii="Times New Roman" w:hAnsi="Times New Roman" w:cs="Times New Roman"/>
                <w:szCs w:val="24"/>
                <w:lang w:val="uk-UA"/>
              </w:rPr>
              <w:t>, будинок 24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F912ED" w:rsidRDefault="0039259D" w:rsidP="00F91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Вадим Леонідович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39259D" w:rsidRPr="00DA7534" w:rsidTr="0039259D">
        <w:tc>
          <w:tcPr>
            <w:tcW w:w="3256" w:type="dxa"/>
          </w:tcPr>
          <w:p w:rsidR="0039259D" w:rsidRPr="00DA7534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118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39259D" w:rsidRPr="00366DF6" w:rsidRDefault="0039259D" w:rsidP="00366D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6DF6">
              <w:rPr>
                <w:rFonts w:ascii="Times New Roman" w:hAnsi="Times New Roman" w:cs="Times New Roman"/>
                <w:lang w:val="uk-UA"/>
              </w:rPr>
              <w:t>44552324</w:t>
            </w:r>
          </w:p>
        </w:tc>
        <w:tc>
          <w:tcPr>
            <w:tcW w:w="3685" w:type="dxa"/>
          </w:tcPr>
          <w:p w:rsidR="0039259D" w:rsidRDefault="0039259D" w:rsidP="00F912ED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AA0">
              <w:rPr>
                <w:rFonts w:ascii="Times New Roman" w:hAnsi="Times New Roman" w:cs="Times New Roman"/>
                <w:szCs w:val="24"/>
                <w:lang w:val="uk-UA"/>
              </w:rPr>
              <w:t>73034, Херсонська область, місто Херсон, проспект 200 років Херсону, будинок 12</w:t>
            </w:r>
          </w:p>
        </w:tc>
        <w:tc>
          <w:tcPr>
            <w:tcW w:w="1950" w:type="dxa"/>
          </w:tcPr>
          <w:p w:rsidR="0039259D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39259D" w:rsidRPr="00DA7534" w:rsidRDefault="0039259D" w:rsidP="00F9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39259D" w:rsidRDefault="0039259D" w:rsidP="00F91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Солило Олександр Іванович </w:t>
            </w:r>
          </w:p>
        </w:tc>
        <w:tc>
          <w:tcPr>
            <w:tcW w:w="1733" w:type="dxa"/>
          </w:tcPr>
          <w:p w:rsidR="0039259D" w:rsidRPr="00C95671" w:rsidRDefault="0039259D" w:rsidP="00F912ED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E635EA" w:rsidRPr="00DA7534" w:rsidTr="00556758">
        <w:trPr>
          <w:trHeight w:val="2320"/>
        </w:trPr>
        <w:tc>
          <w:tcPr>
            <w:tcW w:w="3256" w:type="dxa"/>
          </w:tcPr>
          <w:p w:rsidR="00E635EA" w:rsidRPr="00DA7534" w:rsidRDefault="00E635EA" w:rsidP="00E635EA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 w:rsidR="00D22F51">
              <w:rPr>
                <w:rFonts w:ascii="Times New Roman" w:hAnsi="Times New Roman" w:cs="Times New Roman"/>
                <w:lang w:val="uk-UA"/>
              </w:rPr>
              <w:t>119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E635EA" w:rsidRPr="00366DF6" w:rsidRDefault="000B16A8" w:rsidP="00E635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44746712</w:t>
            </w:r>
          </w:p>
        </w:tc>
        <w:tc>
          <w:tcPr>
            <w:tcW w:w="3685" w:type="dxa"/>
          </w:tcPr>
          <w:p w:rsidR="00E635EA" w:rsidRDefault="000B16A8" w:rsidP="00E635EA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szCs w:val="24"/>
                <w:lang w:val="uk-UA"/>
              </w:rPr>
              <w:t>20300, Черкаська обл., Уманський р-н, місто Умань,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0B16A8">
              <w:rPr>
                <w:rFonts w:ascii="Times New Roman" w:hAnsi="Times New Roman" w:cs="Times New Roman"/>
                <w:szCs w:val="24"/>
                <w:lang w:val="uk-UA"/>
              </w:rPr>
              <w:t>Європейська,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0B16A8">
              <w:rPr>
                <w:rFonts w:ascii="Times New Roman" w:hAnsi="Times New Roman" w:cs="Times New Roman"/>
                <w:szCs w:val="24"/>
                <w:lang w:val="uk-UA"/>
              </w:rPr>
              <w:t>58</w:t>
            </w:r>
          </w:p>
        </w:tc>
        <w:tc>
          <w:tcPr>
            <w:tcW w:w="1950" w:type="dxa"/>
          </w:tcPr>
          <w:p w:rsidR="00E635EA" w:rsidRDefault="00E635EA" w:rsidP="00E6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E635EA" w:rsidRPr="00DA7534" w:rsidRDefault="00E635EA" w:rsidP="00E6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E635EA" w:rsidRDefault="000B16A8" w:rsidP="00E635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Шепета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Олег Олексійович</w:t>
            </w:r>
            <w:r w:rsidR="00E635E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33" w:type="dxa"/>
          </w:tcPr>
          <w:p w:rsidR="00E635EA" w:rsidRPr="00C95671" w:rsidRDefault="00E635EA" w:rsidP="00E635EA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556758" w:rsidRPr="00DA7534" w:rsidTr="0039259D">
        <w:tc>
          <w:tcPr>
            <w:tcW w:w="3256" w:type="dxa"/>
          </w:tcPr>
          <w:p w:rsidR="00556758" w:rsidRPr="00DA7534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120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556758" w:rsidRPr="00366DF6" w:rsidRDefault="00556758" w:rsidP="00556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447467</w:t>
            </w:r>
            <w:r>
              <w:rPr>
                <w:rFonts w:ascii="Times New Roman" w:hAnsi="Times New Roman" w:cs="Times New Roman"/>
                <w:lang w:val="uk-UA"/>
              </w:rPr>
              <w:t>07</w:t>
            </w:r>
          </w:p>
        </w:tc>
        <w:tc>
          <w:tcPr>
            <w:tcW w:w="3685" w:type="dxa"/>
          </w:tcPr>
          <w:p w:rsidR="00556758" w:rsidRDefault="00556758" w:rsidP="00556758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02105,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 xml:space="preserve"> Київ, пр.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Миру,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 xml:space="preserve"> 2/3</w:t>
            </w:r>
          </w:p>
        </w:tc>
        <w:tc>
          <w:tcPr>
            <w:tcW w:w="1950" w:type="dxa"/>
          </w:tcPr>
          <w:p w:rsidR="00556758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556758" w:rsidRPr="00DA7534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556758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Данилюк Андрій Петрович </w:t>
            </w:r>
          </w:p>
        </w:tc>
        <w:tc>
          <w:tcPr>
            <w:tcW w:w="1733" w:type="dxa"/>
          </w:tcPr>
          <w:p w:rsidR="00556758" w:rsidRPr="00C95671" w:rsidRDefault="00556758" w:rsidP="00556758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556758" w:rsidRPr="00C95671" w:rsidTr="00556758">
        <w:tc>
          <w:tcPr>
            <w:tcW w:w="3256" w:type="dxa"/>
          </w:tcPr>
          <w:p w:rsidR="00556758" w:rsidRPr="00DA7534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121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ОБМЕЖЕНОЮ ВІДПОВІДАЛЬНІСТЮ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«КОНТРАКТ-ГРУП» І КОМПАНІЯ»</w:t>
            </w:r>
          </w:p>
        </w:tc>
        <w:tc>
          <w:tcPr>
            <w:tcW w:w="1276" w:type="dxa"/>
          </w:tcPr>
          <w:p w:rsidR="00556758" w:rsidRPr="00366DF6" w:rsidRDefault="00556758" w:rsidP="00556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>
              <w:rPr>
                <w:rFonts w:ascii="Times New Roman" w:hAnsi="Times New Roman" w:cs="Times New Roman"/>
                <w:lang w:val="uk-UA"/>
              </w:rPr>
              <w:t>697304</w:t>
            </w:r>
          </w:p>
        </w:tc>
        <w:tc>
          <w:tcPr>
            <w:tcW w:w="3685" w:type="dxa"/>
          </w:tcPr>
          <w:p w:rsidR="00556758" w:rsidRDefault="00556758" w:rsidP="00556758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18000, Черкаська обл., місто Черкаси,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Чорновола</w:t>
            </w:r>
            <w:proofErr w:type="spellEnd"/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 xml:space="preserve"> В'ячеслава,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118</w:t>
            </w:r>
          </w:p>
        </w:tc>
        <w:tc>
          <w:tcPr>
            <w:tcW w:w="1950" w:type="dxa"/>
          </w:tcPr>
          <w:p w:rsidR="00556758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556758" w:rsidRPr="00DA7534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556758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Шепета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Олег Олексійович </w:t>
            </w:r>
          </w:p>
        </w:tc>
        <w:tc>
          <w:tcPr>
            <w:tcW w:w="1733" w:type="dxa"/>
          </w:tcPr>
          <w:p w:rsidR="00556758" w:rsidRPr="00C95671" w:rsidRDefault="00556758" w:rsidP="00556758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556758" w:rsidRPr="00C95671" w:rsidTr="00556758">
        <w:tc>
          <w:tcPr>
            <w:tcW w:w="3256" w:type="dxa"/>
          </w:tcPr>
          <w:p w:rsidR="00556758" w:rsidRPr="00DA7534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122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556758" w:rsidRPr="00366DF6" w:rsidRDefault="00556758" w:rsidP="00556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675998</w:t>
            </w:r>
          </w:p>
        </w:tc>
        <w:tc>
          <w:tcPr>
            <w:tcW w:w="3685" w:type="dxa"/>
          </w:tcPr>
          <w:p w:rsidR="00556758" w:rsidRDefault="00556758" w:rsidP="00556758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03026, місто Київ, пр.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Перемоги,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 xml:space="preserve"> 100С</w:t>
            </w:r>
          </w:p>
        </w:tc>
        <w:tc>
          <w:tcPr>
            <w:tcW w:w="1950" w:type="dxa"/>
          </w:tcPr>
          <w:p w:rsidR="00556758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556758" w:rsidRPr="00DA7534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556758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Данилюк Андрій Петрович </w:t>
            </w:r>
          </w:p>
        </w:tc>
        <w:tc>
          <w:tcPr>
            <w:tcW w:w="1733" w:type="dxa"/>
          </w:tcPr>
          <w:p w:rsidR="00556758" w:rsidRPr="00C95671" w:rsidRDefault="00556758" w:rsidP="00556758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556758" w:rsidRPr="00C95671" w:rsidTr="00556758">
        <w:tc>
          <w:tcPr>
            <w:tcW w:w="3256" w:type="dxa"/>
          </w:tcPr>
          <w:p w:rsidR="00556758" w:rsidRPr="00DA7534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123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556758" w:rsidRPr="00366DF6" w:rsidRDefault="00556758" w:rsidP="00556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661393</w:t>
            </w:r>
          </w:p>
        </w:tc>
        <w:tc>
          <w:tcPr>
            <w:tcW w:w="3685" w:type="dxa"/>
          </w:tcPr>
          <w:p w:rsidR="00556758" w:rsidRDefault="00556758" w:rsidP="00556758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04112,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 xml:space="preserve"> Київ,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Теліги Олени,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>17, прим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556758">
              <w:rPr>
                <w:rFonts w:ascii="Times New Roman" w:hAnsi="Times New Roman" w:cs="Times New Roman"/>
                <w:szCs w:val="24"/>
                <w:lang w:val="uk-UA"/>
              </w:rPr>
              <w:t xml:space="preserve"> 66</w:t>
            </w:r>
          </w:p>
        </w:tc>
        <w:tc>
          <w:tcPr>
            <w:tcW w:w="1950" w:type="dxa"/>
          </w:tcPr>
          <w:p w:rsidR="00556758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556758" w:rsidRPr="00DA7534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556758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556758" w:rsidRPr="00C95671" w:rsidRDefault="00556758" w:rsidP="00556758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556758" w:rsidRPr="00C95671" w:rsidTr="00556758">
        <w:tc>
          <w:tcPr>
            <w:tcW w:w="3256" w:type="dxa"/>
          </w:tcPr>
          <w:p w:rsidR="00556758" w:rsidRPr="00DA7534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124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556758" w:rsidRPr="00366DF6" w:rsidRDefault="00556758" w:rsidP="00556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B05DFD">
              <w:rPr>
                <w:rFonts w:ascii="Times New Roman" w:hAnsi="Times New Roman" w:cs="Times New Roman"/>
                <w:lang w:val="uk-UA"/>
              </w:rPr>
              <w:t>87982</w:t>
            </w:r>
          </w:p>
        </w:tc>
        <w:tc>
          <w:tcPr>
            <w:tcW w:w="3685" w:type="dxa"/>
          </w:tcPr>
          <w:p w:rsidR="00556758" w:rsidRDefault="00B05DFD" w:rsidP="00556758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>02095, м</w:t>
            </w:r>
            <w:r w:rsidR="008D059B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 xml:space="preserve"> Київ, </w:t>
            </w:r>
            <w:proofErr w:type="spellStart"/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>вул.Урлівська</w:t>
            </w:r>
            <w:proofErr w:type="spellEnd"/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 xml:space="preserve"> 9</w:t>
            </w:r>
          </w:p>
        </w:tc>
        <w:tc>
          <w:tcPr>
            <w:tcW w:w="1950" w:type="dxa"/>
          </w:tcPr>
          <w:p w:rsidR="00556758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556758" w:rsidRPr="00DA7534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556758" w:rsidRDefault="00B05DFD" w:rsidP="00556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556758" w:rsidRPr="00C95671" w:rsidRDefault="00556758" w:rsidP="00556758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556758" w:rsidRPr="00C95671" w:rsidTr="00556758">
        <w:tc>
          <w:tcPr>
            <w:tcW w:w="3256" w:type="dxa"/>
          </w:tcPr>
          <w:p w:rsidR="00556758" w:rsidRPr="00DA7534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B05DFD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556758" w:rsidRPr="00366DF6" w:rsidRDefault="00556758" w:rsidP="00556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B05DFD">
              <w:rPr>
                <w:rFonts w:ascii="Times New Roman" w:hAnsi="Times New Roman" w:cs="Times New Roman"/>
                <w:lang w:val="uk-UA"/>
              </w:rPr>
              <w:t>722754</w:t>
            </w:r>
          </w:p>
        </w:tc>
        <w:tc>
          <w:tcPr>
            <w:tcW w:w="3685" w:type="dxa"/>
          </w:tcPr>
          <w:p w:rsidR="00556758" w:rsidRDefault="00B05DFD" w:rsidP="00556758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>02222, м</w:t>
            </w:r>
            <w:r w:rsidR="008D059B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 xml:space="preserve"> Київ, </w:t>
            </w:r>
            <w:proofErr w:type="spellStart"/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>пр.Червоної</w:t>
            </w:r>
            <w:proofErr w:type="spellEnd"/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 xml:space="preserve"> Калини,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 xml:space="preserve"> 26</w:t>
            </w:r>
          </w:p>
        </w:tc>
        <w:tc>
          <w:tcPr>
            <w:tcW w:w="1950" w:type="dxa"/>
          </w:tcPr>
          <w:p w:rsidR="00556758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556758" w:rsidRPr="00DA7534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556758" w:rsidRDefault="00B05DFD" w:rsidP="00556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556758" w:rsidRPr="00C95671" w:rsidRDefault="00556758" w:rsidP="00556758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556758" w:rsidRPr="00C95671" w:rsidTr="00556758">
        <w:tc>
          <w:tcPr>
            <w:tcW w:w="3256" w:type="dxa"/>
          </w:tcPr>
          <w:p w:rsidR="00556758" w:rsidRPr="00DA7534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B05DFD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556758" w:rsidRPr="00366DF6" w:rsidRDefault="00556758" w:rsidP="00556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 w:rsidR="00B05DFD">
              <w:rPr>
                <w:rFonts w:ascii="Times New Roman" w:hAnsi="Times New Roman" w:cs="Times New Roman"/>
                <w:lang w:val="uk-UA"/>
              </w:rPr>
              <w:t>709775</w:t>
            </w:r>
          </w:p>
        </w:tc>
        <w:tc>
          <w:tcPr>
            <w:tcW w:w="3685" w:type="dxa"/>
          </w:tcPr>
          <w:p w:rsidR="00556758" w:rsidRDefault="00B05DFD" w:rsidP="00556758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>03028, м</w:t>
            </w:r>
            <w:r w:rsidR="008D059B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 xml:space="preserve"> Київ, пр.</w:t>
            </w:r>
            <w:r w:rsidR="008D059B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>Науки, буд</w:t>
            </w:r>
            <w:r w:rsidR="008D059B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 xml:space="preserve"> 4, літ</w:t>
            </w:r>
            <w:r w:rsidR="008D059B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B05DFD">
              <w:rPr>
                <w:rFonts w:ascii="Times New Roman" w:hAnsi="Times New Roman" w:cs="Times New Roman"/>
                <w:szCs w:val="24"/>
                <w:lang w:val="uk-UA"/>
              </w:rPr>
              <w:t xml:space="preserve"> Е</w:t>
            </w:r>
          </w:p>
        </w:tc>
        <w:tc>
          <w:tcPr>
            <w:tcW w:w="1950" w:type="dxa"/>
          </w:tcPr>
          <w:p w:rsidR="00556758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556758" w:rsidRPr="00DA7534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556758" w:rsidRDefault="00B05DFD" w:rsidP="00556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556758" w:rsidRPr="00C95671" w:rsidRDefault="00556758" w:rsidP="00556758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тому числі на умовах фінансового кредиту</w:t>
            </w:r>
          </w:p>
        </w:tc>
      </w:tr>
      <w:tr w:rsidR="00556758" w:rsidRPr="00C95671" w:rsidTr="00556758">
        <w:tc>
          <w:tcPr>
            <w:tcW w:w="3256" w:type="dxa"/>
          </w:tcPr>
          <w:p w:rsidR="00556758" w:rsidRPr="00DA7534" w:rsidRDefault="00556758" w:rsidP="00556758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8D059B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556758" w:rsidRPr="00366DF6" w:rsidRDefault="00556758" w:rsidP="005567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D059B">
              <w:rPr>
                <w:rFonts w:ascii="Times New Roman" w:hAnsi="Times New Roman" w:cs="Times New Roman"/>
                <w:lang w:val="uk-UA"/>
              </w:rPr>
              <w:t>85316</w:t>
            </w:r>
          </w:p>
        </w:tc>
        <w:tc>
          <w:tcPr>
            <w:tcW w:w="3685" w:type="dxa"/>
          </w:tcPr>
          <w:p w:rsidR="00556758" w:rsidRDefault="008D059B" w:rsidP="00556758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059B">
              <w:rPr>
                <w:rFonts w:ascii="Times New Roman" w:hAnsi="Times New Roman" w:cs="Times New Roman"/>
                <w:szCs w:val="24"/>
                <w:lang w:val="uk-UA"/>
              </w:rPr>
              <w:t xml:space="preserve">03067, місто Київ, </w:t>
            </w:r>
            <w:proofErr w:type="spellStart"/>
            <w:r w:rsidRPr="008D059B">
              <w:rPr>
                <w:rFonts w:ascii="Times New Roman" w:hAnsi="Times New Roman" w:cs="Times New Roman"/>
                <w:szCs w:val="24"/>
                <w:lang w:val="uk-UA"/>
              </w:rPr>
              <w:t>пр.Гузара</w:t>
            </w:r>
            <w:proofErr w:type="spellEnd"/>
            <w:r w:rsidRPr="008D059B">
              <w:rPr>
                <w:rFonts w:ascii="Times New Roman" w:hAnsi="Times New Roman" w:cs="Times New Roman"/>
                <w:szCs w:val="24"/>
                <w:lang w:val="uk-UA"/>
              </w:rPr>
              <w:t xml:space="preserve"> Любомира, будинок 2</w:t>
            </w:r>
          </w:p>
        </w:tc>
        <w:tc>
          <w:tcPr>
            <w:tcW w:w="1950" w:type="dxa"/>
          </w:tcPr>
          <w:p w:rsidR="00556758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556758" w:rsidRPr="00DA7534" w:rsidRDefault="00556758" w:rsidP="0055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556758" w:rsidRDefault="008D059B" w:rsidP="005567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556758" w:rsidRPr="00C95671" w:rsidRDefault="00556758" w:rsidP="00556758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8D059B" w:rsidRPr="00C95671" w:rsidTr="00556758">
        <w:tc>
          <w:tcPr>
            <w:tcW w:w="3256" w:type="dxa"/>
          </w:tcPr>
          <w:p w:rsidR="008D059B" w:rsidRPr="00DA7534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128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8D059B" w:rsidRPr="00366DF6" w:rsidRDefault="008D059B" w:rsidP="008D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687977</w:t>
            </w:r>
          </w:p>
        </w:tc>
        <w:tc>
          <w:tcPr>
            <w:tcW w:w="3685" w:type="dxa"/>
          </w:tcPr>
          <w:p w:rsidR="008D059B" w:rsidRDefault="008D059B" w:rsidP="008D059B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059B">
              <w:rPr>
                <w:rFonts w:ascii="Times New Roman" w:hAnsi="Times New Roman" w:cs="Times New Roman"/>
                <w:szCs w:val="24"/>
                <w:lang w:val="uk-UA"/>
              </w:rPr>
              <w:t xml:space="preserve">09600, Київська обл., Білоцерківський р-н, </w:t>
            </w:r>
            <w:r w:rsidR="00CC6183">
              <w:rPr>
                <w:rFonts w:ascii="Times New Roman" w:hAnsi="Times New Roman" w:cs="Times New Roman"/>
                <w:szCs w:val="24"/>
                <w:lang w:val="uk-UA"/>
              </w:rPr>
              <w:t xml:space="preserve">смт. </w:t>
            </w:r>
            <w:r w:rsidRPr="008D059B">
              <w:rPr>
                <w:rFonts w:ascii="Times New Roman" w:hAnsi="Times New Roman" w:cs="Times New Roman"/>
                <w:szCs w:val="24"/>
                <w:lang w:val="uk-UA"/>
              </w:rPr>
              <w:t>Рокитне, вул.</w:t>
            </w:r>
            <w:r w:rsidR="00CC618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8D059B">
              <w:rPr>
                <w:rFonts w:ascii="Times New Roman" w:hAnsi="Times New Roman" w:cs="Times New Roman"/>
                <w:szCs w:val="24"/>
                <w:lang w:val="uk-UA"/>
              </w:rPr>
              <w:t>Вокзальна, б</w:t>
            </w:r>
            <w:r w:rsidR="00CC6183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8D059B">
              <w:rPr>
                <w:rFonts w:ascii="Times New Roman" w:hAnsi="Times New Roman" w:cs="Times New Roman"/>
                <w:szCs w:val="24"/>
                <w:lang w:val="uk-UA"/>
              </w:rPr>
              <w:t xml:space="preserve"> 1</w:t>
            </w:r>
          </w:p>
        </w:tc>
        <w:tc>
          <w:tcPr>
            <w:tcW w:w="1950" w:type="dxa"/>
          </w:tcPr>
          <w:p w:rsidR="008D059B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8D059B" w:rsidRPr="00DA7534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8D059B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8D059B" w:rsidRPr="00C95671" w:rsidRDefault="008D059B" w:rsidP="008D059B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8D059B" w:rsidRPr="00C95671" w:rsidTr="00556758">
        <w:tc>
          <w:tcPr>
            <w:tcW w:w="3256" w:type="dxa"/>
          </w:tcPr>
          <w:p w:rsidR="008D059B" w:rsidRPr="00DA7534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CC618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8D059B" w:rsidRPr="00366DF6" w:rsidRDefault="008D059B" w:rsidP="008D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CC6183">
              <w:rPr>
                <w:rFonts w:ascii="Times New Roman" w:hAnsi="Times New Roman" w:cs="Times New Roman"/>
                <w:lang w:val="uk-UA"/>
              </w:rPr>
              <w:t>697311</w:t>
            </w:r>
          </w:p>
        </w:tc>
        <w:tc>
          <w:tcPr>
            <w:tcW w:w="3685" w:type="dxa"/>
          </w:tcPr>
          <w:p w:rsidR="008D059B" w:rsidRDefault="00CC6183" w:rsidP="008D059B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>04001, Чернігівська обл., місто Чернігів,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>Текстильників, будинок 5</w:t>
            </w:r>
          </w:p>
        </w:tc>
        <w:tc>
          <w:tcPr>
            <w:tcW w:w="1950" w:type="dxa"/>
          </w:tcPr>
          <w:p w:rsidR="008D059B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8D059B" w:rsidRPr="00DA7534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8D059B" w:rsidRDefault="00CC6183" w:rsidP="008D05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Онос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Дмитро Вікторович</w:t>
            </w:r>
          </w:p>
        </w:tc>
        <w:tc>
          <w:tcPr>
            <w:tcW w:w="1733" w:type="dxa"/>
          </w:tcPr>
          <w:p w:rsidR="008D059B" w:rsidRPr="00C95671" w:rsidRDefault="008D059B" w:rsidP="008D059B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8D059B" w:rsidRPr="00C95671" w:rsidTr="00556758">
        <w:tc>
          <w:tcPr>
            <w:tcW w:w="3256" w:type="dxa"/>
          </w:tcPr>
          <w:p w:rsidR="008D059B" w:rsidRPr="00DA7534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C6183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ОБМЕЖЕНОЮ ВІДПОВІДАЛЬНІСТЮ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«КОНТРАКТ-ГРУП» І КОМПАНІЯ»</w:t>
            </w:r>
          </w:p>
        </w:tc>
        <w:tc>
          <w:tcPr>
            <w:tcW w:w="1276" w:type="dxa"/>
          </w:tcPr>
          <w:p w:rsidR="008D059B" w:rsidRPr="00366DF6" w:rsidRDefault="008D059B" w:rsidP="008D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 w:rsidR="00CC6183">
              <w:rPr>
                <w:rFonts w:ascii="Times New Roman" w:hAnsi="Times New Roman" w:cs="Times New Roman"/>
                <w:lang w:val="uk-UA"/>
              </w:rPr>
              <w:t>771320</w:t>
            </w:r>
          </w:p>
        </w:tc>
        <w:tc>
          <w:tcPr>
            <w:tcW w:w="3685" w:type="dxa"/>
          </w:tcPr>
          <w:p w:rsidR="008D059B" w:rsidRDefault="00CC6183" w:rsidP="008D059B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>02081,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 xml:space="preserve"> Київ,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 </w:t>
            </w: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>Ахматової Анни,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 xml:space="preserve"> 46, літ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 xml:space="preserve"> А</w:t>
            </w:r>
          </w:p>
        </w:tc>
        <w:tc>
          <w:tcPr>
            <w:tcW w:w="1950" w:type="dxa"/>
          </w:tcPr>
          <w:p w:rsidR="008D059B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8D059B" w:rsidRPr="00DA7534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8D059B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8D059B" w:rsidRPr="00C95671" w:rsidRDefault="008D059B" w:rsidP="008D059B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8D059B" w:rsidRPr="00C95671" w:rsidTr="00556758">
        <w:tc>
          <w:tcPr>
            <w:tcW w:w="3256" w:type="dxa"/>
          </w:tcPr>
          <w:p w:rsidR="008D059B" w:rsidRPr="00DA7534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 w:rsidR="00CC6183">
              <w:rPr>
                <w:rFonts w:ascii="Times New Roman" w:hAnsi="Times New Roman" w:cs="Times New Roman"/>
                <w:lang w:val="uk-UA"/>
              </w:rPr>
              <w:t>131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8D059B" w:rsidRPr="00366DF6" w:rsidRDefault="008D059B" w:rsidP="008D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CC6183">
              <w:rPr>
                <w:rFonts w:ascii="Times New Roman" w:hAnsi="Times New Roman" w:cs="Times New Roman"/>
                <w:lang w:val="uk-UA"/>
              </w:rPr>
              <w:t>820811</w:t>
            </w:r>
          </w:p>
        </w:tc>
        <w:tc>
          <w:tcPr>
            <w:tcW w:w="3685" w:type="dxa"/>
          </w:tcPr>
          <w:p w:rsidR="008D059B" w:rsidRDefault="00CC6183" w:rsidP="008D059B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 xml:space="preserve">08133, Київська обл., Бучанський р-н,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м. </w:t>
            </w: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>Вишневе,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>Святоюріївська</w:t>
            </w:r>
            <w:proofErr w:type="spellEnd"/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C6183">
              <w:rPr>
                <w:rFonts w:ascii="Times New Roman" w:hAnsi="Times New Roman" w:cs="Times New Roman"/>
                <w:szCs w:val="24"/>
                <w:lang w:val="uk-UA"/>
              </w:rPr>
              <w:t xml:space="preserve"> 14</w:t>
            </w:r>
          </w:p>
        </w:tc>
        <w:tc>
          <w:tcPr>
            <w:tcW w:w="1950" w:type="dxa"/>
          </w:tcPr>
          <w:p w:rsidR="008D059B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8D059B" w:rsidRPr="00DA7534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8D059B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8D059B" w:rsidRPr="00C95671" w:rsidRDefault="008D059B" w:rsidP="008D059B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8D059B" w:rsidRPr="00C95671" w:rsidTr="00556758">
        <w:tc>
          <w:tcPr>
            <w:tcW w:w="3256" w:type="dxa"/>
          </w:tcPr>
          <w:p w:rsidR="008D059B" w:rsidRPr="00DA7534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C6183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8D059B" w:rsidRPr="00366DF6" w:rsidRDefault="008D059B" w:rsidP="008D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9544E1">
              <w:rPr>
                <w:rFonts w:ascii="Times New Roman" w:hAnsi="Times New Roman" w:cs="Times New Roman"/>
                <w:lang w:val="uk-UA"/>
              </w:rPr>
              <w:t>844848</w:t>
            </w:r>
          </w:p>
        </w:tc>
        <w:tc>
          <w:tcPr>
            <w:tcW w:w="3685" w:type="dxa"/>
          </w:tcPr>
          <w:p w:rsidR="008D059B" w:rsidRDefault="009544E1" w:rsidP="008D059B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44E1">
              <w:rPr>
                <w:rFonts w:ascii="Times New Roman" w:hAnsi="Times New Roman" w:cs="Times New Roman"/>
                <w:szCs w:val="24"/>
                <w:lang w:val="uk-UA"/>
              </w:rPr>
              <w:t>09108, Київська обл., Білоцерківський р-н, місто Біла Церква,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544E1">
              <w:rPr>
                <w:rFonts w:ascii="Times New Roman" w:hAnsi="Times New Roman" w:cs="Times New Roman"/>
                <w:szCs w:val="24"/>
                <w:lang w:val="uk-UA"/>
              </w:rPr>
              <w:t>Чорних Запорожців, будинок 47/1, приміщення 219</w:t>
            </w:r>
          </w:p>
        </w:tc>
        <w:tc>
          <w:tcPr>
            <w:tcW w:w="1950" w:type="dxa"/>
          </w:tcPr>
          <w:p w:rsidR="008D059B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8D059B" w:rsidRPr="00DA7534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8D059B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Андрій Петрович</w:t>
            </w:r>
          </w:p>
        </w:tc>
        <w:tc>
          <w:tcPr>
            <w:tcW w:w="1733" w:type="dxa"/>
          </w:tcPr>
          <w:p w:rsidR="008D059B" w:rsidRPr="00C95671" w:rsidRDefault="008D059B" w:rsidP="008D059B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8D059B" w:rsidRPr="00C95671" w:rsidTr="00556758">
        <w:tc>
          <w:tcPr>
            <w:tcW w:w="3256" w:type="dxa"/>
          </w:tcPr>
          <w:p w:rsidR="008D059B" w:rsidRPr="00DA7534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544E1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8D059B" w:rsidRPr="00366DF6" w:rsidRDefault="008D059B" w:rsidP="008D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9544E1">
              <w:rPr>
                <w:rFonts w:ascii="Times New Roman" w:hAnsi="Times New Roman" w:cs="Times New Roman"/>
                <w:lang w:val="uk-UA"/>
              </w:rPr>
              <w:t>856848</w:t>
            </w:r>
          </w:p>
        </w:tc>
        <w:tc>
          <w:tcPr>
            <w:tcW w:w="3685" w:type="dxa"/>
          </w:tcPr>
          <w:p w:rsidR="008D059B" w:rsidRDefault="009544E1" w:rsidP="008D059B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44E1">
              <w:rPr>
                <w:rFonts w:ascii="Times New Roman" w:hAnsi="Times New Roman" w:cs="Times New Roman"/>
                <w:szCs w:val="24"/>
                <w:lang w:val="uk-UA"/>
              </w:rPr>
              <w:t>27400, Кіровоградська обл., Кропивницький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544E1">
              <w:rPr>
                <w:rFonts w:ascii="Times New Roman" w:hAnsi="Times New Roman" w:cs="Times New Roman"/>
                <w:szCs w:val="24"/>
                <w:lang w:val="uk-UA"/>
              </w:rPr>
              <w:t xml:space="preserve"> Знам'янка,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544E1">
              <w:rPr>
                <w:rFonts w:ascii="Times New Roman" w:hAnsi="Times New Roman" w:cs="Times New Roman"/>
                <w:szCs w:val="24"/>
                <w:lang w:val="uk-UA"/>
              </w:rPr>
              <w:t>Матросова,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544E1">
              <w:rPr>
                <w:rFonts w:ascii="Times New Roman" w:hAnsi="Times New Roman" w:cs="Times New Roman"/>
                <w:szCs w:val="24"/>
                <w:lang w:val="uk-UA"/>
              </w:rPr>
              <w:t xml:space="preserve"> 45Г</w:t>
            </w:r>
          </w:p>
        </w:tc>
        <w:tc>
          <w:tcPr>
            <w:tcW w:w="1950" w:type="dxa"/>
          </w:tcPr>
          <w:p w:rsidR="008D059B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8D059B" w:rsidRPr="00DA7534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8D059B" w:rsidRDefault="009544E1" w:rsidP="008D05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Шепета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Олег Олексійович</w:t>
            </w:r>
          </w:p>
        </w:tc>
        <w:tc>
          <w:tcPr>
            <w:tcW w:w="1733" w:type="dxa"/>
          </w:tcPr>
          <w:p w:rsidR="008D059B" w:rsidRPr="00C95671" w:rsidRDefault="008D059B" w:rsidP="008D059B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8D059B" w:rsidRPr="00C95671" w:rsidTr="00556758">
        <w:tc>
          <w:tcPr>
            <w:tcW w:w="3256" w:type="dxa"/>
          </w:tcPr>
          <w:p w:rsidR="008D059B" w:rsidRPr="00DA7534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544E1">
              <w:rPr>
                <w:rFonts w:ascii="Times New Roman" w:hAnsi="Times New Roman" w:cs="Times New Roman"/>
                <w:lang w:val="uk-UA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8D059B" w:rsidRPr="00366DF6" w:rsidRDefault="008D059B" w:rsidP="008D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9544E1">
              <w:rPr>
                <w:rFonts w:ascii="Times New Roman" w:hAnsi="Times New Roman" w:cs="Times New Roman"/>
                <w:lang w:val="uk-UA"/>
              </w:rPr>
              <w:t>99480</w:t>
            </w:r>
          </w:p>
        </w:tc>
        <w:tc>
          <w:tcPr>
            <w:tcW w:w="3685" w:type="dxa"/>
          </w:tcPr>
          <w:p w:rsidR="008D059B" w:rsidRDefault="00171334" w:rsidP="008D059B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 xml:space="preserve">33001, Рівненська обл., Рівненський р-н, місто Рівне, </w:t>
            </w:r>
            <w:proofErr w:type="spellStart"/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вул.Соборна</w:t>
            </w:r>
            <w:proofErr w:type="spellEnd"/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, будинок 190</w:t>
            </w:r>
          </w:p>
        </w:tc>
        <w:tc>
          <w:tcPr>
            <w:tcW w:w="1950" w:type="dxa"/>
          </w:tcPr>
          <w:p w:rsidR="008D059B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8D059B" w:rsidRPr="00DA7534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8D059B" w:rsidRDefault="00171334" w:rsidP="008D05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8D059B" w:rsidRPr="00C95671" w:rsidRDefault="008D059B" w:rsidP="008D059B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8D059B" w:rsidRPr="00C95671" w:rsidTr="00556758">
        <w:tc>
          <w:tcPr>
            <w:tcW w:w="3256" w:type="dxa"/>
          </w:tcPr>
          <w:p w:rsidR="008D059B" w:rsidRPr="00DA7534" w:rsidRDefault="008D059B" w:rsidP="008D059B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71334"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8D059B" w:rsidRPr="00366DF6" w:rsidRDefault="008D059B" w:rsidP="008D0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171334">
              <w:rPr>
                <w:rFonts w:ascii="Times New Roman" w:hAnsi="Times New Roman" w:cs="Times New Roman"/>
                <w:lang w:val="uk-UA"/>
              </w:rPr>
              <w:t>807811</w:t>
            </w:r>
          </w:p>
        </w:tc>
        <w:tc>
          <w:tcPr>
            <w:tcW w:w="3685" w:type="dxa"/>
          </w:tcPr>
          <w:p w:rsidR="008D059B" w:rsidRDefault="00171334" w:rsidP="008D059B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 xml:space="preserve">13300, Житомирська обл., Бердичівський р-н, місто Бердичів, </w:t>
            </w:r>
            <w:proofErr w:type="spellStart"/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вул.Житомирська</w:t>
            </w:r>
            <w:proofErr w:type="spellEnd"/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, будинок 15</w:t>
            </w:r>
          </w:p>
        </w:tc>
        <w:tc>
          <w:tcPr>
            <w:tcW w:w="1950" w:type="dxa"/>
          </w:tcPr>
          <w:p w:rsidR="008D059B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8D059B" w:rsidRPr="00DA7534" w:rsidRDefault="008D059B" w:rsidP="008D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8D059B" w:rsidRDefault="00171334" w:rsidP="008D0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8D059B" w:rsidRPr="00C95671" w:rsidRDefault="008D059B" w:rsidP="008D059B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136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868832</w:t>
            </w:r>
          </w:p>
        </w:tc>
        <w:tc>
          <w:tcPr>
            <w:tcW w:w="3685" w:type="dxa"/>
          </w:tcPr>
          <w:p w:rsidR="00171334" w:rsidRDefault="00171334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21000, Вінницька обл.,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 xml:space="preserve"> Вінниця, пр.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Юності, будинок 20А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Русанова Світлана Вадимівна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137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699469</w:t>
            </w:r>
          </w:p>
        </w:tc>
        <w:tc>
          <w:tcPr>
            <w:tcW w:w="3685" w:type="dxa"/>
          </w:tcPr>
          <w:p w:rsidR="00171334" w:rsidRDefault="00171334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 xml:space="preserve">33001, Рівненська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 xml:space="preserve"> Рівне,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Грушевського академіка, будинок 1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138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830243</w:t>
            </w:r>
          </w:p>
        </w:tc>
        <w:tc>
          <w:tcPr>
            <w:tcW w:w="3685" w:type="dxa"/>
          </w:tcPr>
          <w:p w:rsidR="00171334" w:rsidRDefault="00171334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11500, Житомирська обл., Коростенський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 xml:space="preserve"> Коростень,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>Грушевського,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71334">
              <w:rPr>
                <w:rFonts w:ascii="Times New Roman" w:hAnsi="Times New Roman" w:cs="Times New Roman"/>
                <w:szCs w:val="24"/>
                <w:lang w:val="uk-UA"/>
              </w:rPr>
              <w:t xml:space="preserve"> 25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139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>
              <w:rPr>
                <w:rFonts w:ascii="Times New Roman" w:hAnsi="Times New Roman" w:cs="Times New Roman"/>
                <w:lang w:val="uk-UA"/>
              </w:rPr>
              <w:t>724992</w:t>
            </w:r>
          </w:p>
        </w:tc>
        <w:tc>
          <w:tcPr>
            <w:tcW w:w="3685" w:type="dxa"/>
          </w:tcPr>
          <w:p w:rsidR="00171334" w:rsidRDefault="00572342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2342">
              <w:rPr>
                <w:rFonts w:ascii="Times New Roman" w:hAnsi="Times New Roman" w:cs="Times New Roman"/>
                <w:szCs w:val="24"/>
                <w:lang w:val="uk-UA"/>
              </w:rPr>
              <w:t xml:space="preserve">33001, Рівненська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572342">
              <w:rPr>
                <w:rFonts w:ascii="Times New Roman" w:hAnsi="Times New Roman" w:cs="Times New Roman"/>
                <w:szCs w:val="24"/>
                <w:lang w:val="uk-UA"/>
              </w:rPr>
              <w:t xml:space="preserve"> Рівне,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572342">
              <w:rPr>
                <w:rFonts w:ascii="Times New Roman" w:hAnsi="Times New Roman" w:cs="Times New Roman"/>
                <w:szCs w:val="24"/>
                <w:lang w:val="uk-UA"/>
              </w:rPr>
              <w:t xml:space="preserve">Київська,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б.</w:t>
            </w:r>
            <w:r w:rsidRPr="00572342">
              <w:rPr>
                <w:rFonts w:ascii="Times New Roman" w:hAnsi="Times New Roman" w:cs="Times New Roman"/>
                <w:szCs w:val="24"/>
                <w:lang w:val="uk-UA"/>
              </w:rPr>
              <w:t xml:space="preserve"> 77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 w:rsidR="00572342">
              <w:rPr>
                <w:rFonts w:ascii="Times New Roman" w:hAnsi="Times New Roman" w:cs="Times New Roman"/>
                <w:lang w:val="uk-UA"/>
              </w:rPr>
              <w:t>140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572342">
              <w:rPr>
                <w:rFonts w:ascii="Times New Roman" w:hAnsi="Times New Roman" w:cs="Times New Roman"/>
                <w:lang w:val="uk-UA"/>
              </w:rPr>
              <w:t>687484</w:t>
            </w:r>
          </w:p>
        </w:tc>
        <w:tc>
          <w:tcPr>
            <w:tcW w:w="3685" w:type="dxa"/>
          </w:tcPr>
          <w:p w:rsidR="00171334" w:rsidRDefault="00572342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2342">
              <w:rPr>
                <w:rFonts w:ascii="Times New Roman" w:hAnsi="Times New Roman" w:cs="Times New Roman"/>
                <w:szCs w:val="24"/>
                <w:lang w:val="uk-UA"/>
              </w:rPr>
              <w:t xml:space="preserve">33022, Рівненська обл., </w:t>
            </w:r>
            <w:r w:rsidR="00416D90"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572342">
              <w:rPr>
                <w:rFonts w:ascii="Times New Roman" w:hAnsi="Times New Roman" w:cs="Times New Roman"/>
                <w:szCs w:val="24"/>
                <w:lang w:val="uk-UA"/>
              </w:rPr>
              <w:t xml:space="preserve"> Рівне, пр.</w:t>
            </w:r>
            <w:r w:rsidR="00416D90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572342">
              <w:rPr>
                <w:rFonts w:ascii="Times New Roman" w:hAnsi="Times New Roman" w:cs="Times New Roman"/>
                <w:szCs w:val="24"/>
                <w:lang w:val="uk-UA"/>
              </w:rPr>
              <w:t>Князя Романа, будинок 3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572342" w:rsidP="00171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2342"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 w:rsidRPr="00572342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16D90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416D90">
              <w:rPr>
                <w:rFonts w:ascii="Times New Roman" w:hAnsi="Times New Roman" w:cs="Times New Roman"/>
                <w:lang w:val="uk-UA"/>
              </w:rPr>
              <w:t>830196</w:t>
            </w:r>
          </w:p>
        </w:tc>
        <w:tc>
          <w:tcPr>
            <w:tcW w:w="3685" w:type="dxa"/>
          </w:tcPr>
          <w:p w:rsidR="00171334" w:rsidRDefault="00416D90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43016, Волинська обл., , </w:t>
            </w:r>
            <w:proofErr w:type="spellStart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Луцьк</w:t>
            </w:r>
            <w:proofErr w:type="spellEnd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Левчанівської</w:t>
            </w:r>
            <w:proofErr w:type="spellEnd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 сенаторки,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416D90" w:rsidP="00171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2342"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 w:rsidRPr="00572342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16D90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416D90">
              <w:rPr>
                <w:rFonts w:ascii="Times New Roman" w:hAnsi="Times New Roman" w:cs="Times New Roman"/>
                <w:lang w:val="uk-UA"/>
              </w:rPr>
              <w:t>893790</w:t>
            </w:r>
          </w:p>
        </w:tc>
        <w:tc>
          <w:tcPr>
            <w:tcW w:w="3685" w:type="dxa"/>
          </w:tcPr>
          <w:p w:rsidR="00171334" w:rsidRDefault="00416D90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43020, Волинська обл.,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 Луцьк,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Хурсенка</w:t>
            </w:r>
            <w:proofErr w:type="spellEnd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 В'ячеслава, будинок 58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416D90" w:rsidP="00171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16D90">
              <w:rPr>
                <w:rFonts w:ascii="Times New Roman" w:hAnsi="Times New Roman" w:cs="Times New Roman"/>
                <w:lang w:val="uk-UA"/>
              </w:rPr>
              <w:t>43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416D90">
              <w:rPr>
                <w:rFonts w:ascii="Times New Roman" w:hAnsi="Times New Roman" w:cs="Times New Roman"/>
                <w:lang w:val="uk-UA"/>
              </w:rPr>
              <w:t>30180</w:t>
            </w:r>
          </w:p>
        </w:tc>
        <w:tc>
          <w:tcPr>
            <w:tcW w:w="3685" w:type="dxa"/>
          </w:tcPr>
          <w:p w:rsidR="00171334" w:rsidRDefault="00416D90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43020, Волинська обл., Луцький р-н, місто Луцьк, </w:t>
            </w:r>
            <w:proofErr w:type="spellStart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вул.Винниченка</w:t>
            </w:r>
            <w:proofErr w:type="spellEnd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, будинок 12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416D90" w:rsidP="0017133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6D90"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 w:rsidRPr="00416D90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16D90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416D90">
              <w:rPr>
                <w:rFonts w:ascii="Times New Roman" w:hAnsi="Times New Roman" w:cs="Times New Roman"/>
                <w:lang w:val="uk-UA"/>
              </w:rPr>
              <w:t>709419</w:t>
            </w:r>
          </w:p>
        </w:tc>
        <w:tc>
          <w:tcPr>
            <w:tcW w:w="3685" w:type="dxa"/>
          </w:tcPr>
          <w:p w:rsidR="00171334" w:rsidRDefault="00416D90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11701, Житомирська обл., Новоград-Волинський р-н(з), місто Новоград-Волинський(з), </w:t>
            </w:r>
            <w:proofErr w:type="spellStart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вул.Шолом</w:t>
            </w:r>
            <w:proofErr w:type="spellEnd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-Алейхема, будинок 1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171334" w:rsidRPr="00C95671" w:rsidTr="00556758">
        <w:tc>
          <w:tcPr>
            <w:tcW w:w="3256" w:type="dxa"/>
          </w:tcPr>
          <w:p w:rsidR="00171334" w:rsidRPr="00DA75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16D90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171334" w:rsidRPr="00366DF6" w:rsidRDefault="00171334" w:rsidP="00171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416D90">
              <w:rPr>
                <w:rFonts w:ascii="Times New Roman" w:hAnsi="Times New Roman" w:cs="Times New Roman"/>
                <w:lang w:val="uk-UA"/>
              </w:rPr>
              <w:t>663453</w:t>
            </w:r>
          </w:p>
        </w:tc>
        <w:tc>
          <w:tcPr>
            <w:tcW w:w="3685" w:type="dxa"/>
          </w:tcPr>
          <w:p w:rsidR="00171334" w:rsidRDefault="00416D90" w:rsidP="00171334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10001, Житомирська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 Житомир, </w:t>
            </w:r>
            <w:proofErr w:type="spellStart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вул.Домбровського</w:t>
            </w:r>
            <w:proofErr w:type="spellEnd"/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38</w:t>
            </w:r>
          </w:p>
        </w:tc>
        <w:tc>
          <w:tcPr>
            <w:tcW w:w="1950" w:type="dxa"/>
          </w:tcPr>
          <w:p w:rsidR="001713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171334" w:rsidRPr="00DA7534" w:rsidRDefault="00171334" w:rsidP="0017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171334" w:rsidRDefault="00171334" w:rsidP="001713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171334" w:rsidRPr="00C95671" w:rsidRDefault="00171334" w:rsidP="00171334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146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663448</w:t>
            </w:r>
          </w:p>
        </w:tc>
        <w:tc>
          <w:tcPr>
            <w:tcW w:w="3685" w:type="dxa"/>
          </w:tcPr>
          <w:p w:rsidR="00416D90" w:rsidRDefault="00416D90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>23700, Вінницька обл., Гайсинський р-н, м</w:t>
            </w:r>
            <w:r w:rsidR="009956C6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 Гайсин, вул.1 Травня, б</w:t>
            </w:r>
            <w:r w:rsidR="009956C6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16D90">
              <w:rPr>
                <w:rFonts w:ascii="Times New Roman" w:hAnsi="Times New Roman" w:cs="Times New Roman"/>
                <w:szCs w:val="24"/>
                <w:lang w:val="uk-UA"/>
              </w:rPr>
              <w:t xml:space="preserve"> 34Б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Русанова Світлана Вадимівна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780D49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780D49">
              <w:rPr>
                <w:rFonts w:ascii="Times New Roman" w:hAnsi="Times New Roman" w:cs="Times New Roman"/>
                <w:lang w:val="uk-UA"/>
              </w:rPr>
              <w:t>829180</w:t>
            </w:r>
          </w:p>
        </w:tc>
        <w:tc>
          <w:tcPr>
            <w:tcW w:w="3685" w:type="dxa"/>
          </w:tcPr>
          <w:p w:rsidR="00416D90" w:rsidRDefault="009956C6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34402, Рівненська обл., </w:t>
            </w:r>
            <w:proofErr w:type="spellStart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Вараський</w:t>
            </w:r>
            <w:proofErr w:type="spellEnd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р-н,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Вараш</w:t>
            </w:r>
            <w:proofErr w:type="spellEnd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Вараш</w:t>
            </w:r>
            <w:proofErr w:type="spellEnd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мікрорайон,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11, корпус 4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9956C6" w:rsidP="00416D9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9956C6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 w:rsidR="009956C6">
              <w:rPr>
                <w:rFonts w:ascii="Times New Roman" w:hAnsi="Times New Roman" w:cs="Times New Roman"/>
                <w:lang w:val="uk-UA"/>
              </w:rPr>
              <w:t>891107</w:t>
            </w:r>
          </w:p>
        </w:tc>
        <w:tc>
          <w:tcPr>
            <w:tcW w:w="3685" w:type="dxa"/>
          </w:tcPr>
          <w:p w:rsidR="00416D90" w:rsidRDefault="009956C6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21037, Вінницька обл., Вінницький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Вінниця,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Пирогова,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111А, прим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2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9956C6" w:rsidP="00416D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Русанова Світлана Вадимівна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9956C6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9956C6">
              <w:rPr>
                <w:rFonts w:ascii="Times New Roman" w:hAnsi="Times New Roman" w:cs="Times New Roman"/>
                <w:lang w:val="uk-UA"/>
              </w:rPr>
              <w:t>893764</w:t>
            </w:r>
          </w:p>
        </w:tc>
        <w:tc>
          <w:tcPr>
            <w:tcW w:w="3685" w:type="dxa"/>
          </w:tcPr>
          <w:p w:rsidR="00416D90" w:rsidRDefault="009956C6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12501, Житомирська обл., Житомирський р-н,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Коростишів, </w:t>
            </w:r>
            <w:proofErr w:type="spellStart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вул.Героїв</w:t>
            </w:r>
            <w:proofErr w:type="spellEnd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Небесної Сотні,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61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956C6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9956C6">
              <w:rPr>
                <w:rFonts w:ascii="Times New Roman" w:hAnsi="Times New Roman" w:cs="Times New Roman"/>
                <w:lang w:val="uk-UA"/>
              </w:rPr>
              <w:t>709424</w:t>
            </w:r>
          </w:p>
        </w:tc>
        <w:tc>
          <w:tcPr>
            <w:tcW w:w="3685" w:type="dxa"/>
          </w:tcPr>
          <w:p w:rsidR="00416D90" w:rsidRDefault="009956C6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33017, Рівненська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м. 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Рівне, пр.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Миру,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13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9956C6" w:rsidP="00416D9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956C6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9956C6">
              <w:rPr>
                <w:rFonts w:ascii="Times New Roman" w:hAnsi="Times New Roman" w:cs="Times New Roman"/>
                <w:lang w:val="uk-UA"/>
              </w:rPr>
              <w:t>866175</w:t>
            </w:r>
          </w:p>
        </w:tc>
        <w:tc>
          <w:tcPr>
            <w:tcW w:w="3685" w:type="dxa"/>
          </w:tcPr>
          <w:p w:rsidR="00416D90" w:rsidRDefault="009956C6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30405, Хмельницька обл., Шепетівський р-н, місто Шепетівка, </w:t>
            </w:r>
            <w:proofErr w:type="spellStart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.Героїв Небесної Сотні,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31В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9956C6" w:rsidP="00416D9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956C6">
              <w:rPr>
                <w:rFonts w:ascii="Times New Roman" w:hAnsi="Times New Roman" w:cs="Times New Roman"/>
                <w:lang w:val="uk-UA"/>
              </w:rPr>
              <w:t>52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9956C6">
              <w:rPr>
                <w:rFonts w:ascii="Times New Roman" w:hAnsi="Times New Roman" w:cs="Times New Roman"/>
                <w:lang w:val="uk-UA"/>
              </w:rPr>
              <w:t>868921</w:t>
            </w:r>
          </w:p>
        </w:tc>
        <w:tc>
          <w:tcPr>
            <w:tcW w:w="3685" w:type="dxa"/>
          </w:tcPr>
          <w:p w:rsidR="00416D90" w:rsidRDefault="009956C6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35603, Рівненська обл., Дубенський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Дубно, </w:t>
            </w:r>
            <w:proofErr w:type="spellStart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.Данила Галицького,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5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9956C6" w:rsidP="00416D9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956C6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9956C6">
              <w:rPr>
                <w:rFonts w:ascii="Times New Roman" w:hAnsi="Times New Roman" w:cs="Times New Roman"/>
                <w:lang w:val="uk-UA"/>
              </w:rPr>
              <w:t>819958</w:t>
            </w:r>
          </w:p>
        </w:tc>
        <w:tc>
          <w:tcPr>
            <w:tcW w:w="3685" w:type="dxa"/>
          </w:tcPr>
          <w:p w:rsidR="00416D90" w:rsidRDefault="009956C6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88000, Закарпатська обл., Ужгородський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Ужгород, </w:t>
            </w:r>
            <w:proofErr w:type="spellStart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>пл.Петефі</w:t>
            </w:r>
            <w:proofErr w:type="spellEnd"/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Шандора,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956C6">
              <w:rPr>
                <w:rFonts w:ascii="Times New Roman" w:hAnsi="Times New Roman" w:cs="Times New Roman"/>
                <w:szCs w:val="24"/>
                <w:lang w:val="uk-UA"/>
              </w:rPr>
              <w:t xml:space="preserve"> 42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9956C6" w:rsidP="00416D9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956C6">
              <w:rPr>
                <w:rFonts w:ascii="Times New Roman" w:hAnsi="Times New Roman" w:cs="Times New Roman"/>
                <w:lang w:val="uk-UA"/>
              </w:rPr>
              <w:t>54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D61CD3">
              <w:rPr>
                <w:rFonts w:ascii="Times New Roman" w:hAnsi="Times New Roman" w:cs="Times New Roman"/>
                <w:lang w:val="uk-UA"/>
              </w:rPr>
              <w:t>844958</w:t>
            </w:r>
          </w:p>
        </w:tc>
        <w:tc>
          <w:tcPr>
            <w:tcW w:w="3685" w:type="dxa"/>
          </w:tcPr>
          <w:p w:rsidR="00416D90" w:rsidRDefault="00D61CD3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CD3">
              <w:rPr>
                <w:rFonts w:ascii="Times New Roman" w:hAnsi="Times New Roman" w:cs="Times New Roman"/>
                <w:szCs w:val="24"/>
                <w:lang w:val="uk-UA"/>
              </w:rPr>
              <w:t>78405, Івано-Франківська обл., Надвірнянський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D61CD3">
              <w:rPr>
                <w:rFonts w:ascii="Times New Roman" w:hAnsi="Times New Roman" w:cs="Times New Roman"/>
                <w:szCs w:val="24"/>
                <w:lang w:val="uk-UA"/>
              </w:rPr>
              <w:t xml:space="preserve"> Надвірна, майдан Шевченка,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D61CD3">
              <w:rPr>
                <w:rFonts w:ascii="Times New Roman" w:hAnsi="Times New Roman" w:cs="Times New Roman"/>
                <w:szCs w:val="24"/>
                <w:lang w:val="uk-UA"/>
              </w:rPr>
              <w:t xml:space="preserve"> 4Б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D61CD3" w:rsidP="00416D9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416D90" w:rsidRPr="00C95671" w:rsidTr="00556758">
        <w:tc>
          <w:tcPr>
            <w:tcW w:w="3256" w:type="dxa"/>
          </w:tcPr>
          <w:p w:rsidR="00416D90" w:rsidRPr="00DA7534" w:rsidRDefault="00416D90" w:rsidP="00416D90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61CD3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416D90" w:rsidRPr="00366DF6" w:rsidRDefault="00416D90" w:rsidP="00416D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D61CD3">
              <w:rPr>
                <w:rFonts w:ascii="Times New Roman" w:hAnsi="Times New Roman" w:cs="Times New Roman"/>
                <w:lang w:val="uk-UA"/>
              </w:rPr>
              <w:t>746492</w:t>
            </w:r>
          </w:p>
        </w:tc>
        <w:tc>
          <w:tcPr>
            <w:tcW w:w="3685" w:type="dxa"/>
          </w:tcPr>
          <w:p w:rsidR="00416D90" w:rsidRDefault="00D61CD3" w:rsidP="00416D90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CD3">
              <w:rPr>
                <w:rFonts w:ascii="Times New Roman" w:hAnsi="Times New Roman" w:cs="Times New Roman"/>
                <w:szCs w:val="24"/>
                <w:lang w:val="uk-UA"/>
              </w:rPr>
              <w:t xml:space="preserve">76000, Івано-Франківська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м. </w:t>
            </w:r>
            <w:r w:rsidRPr="00D61CD3">
              <w:rPr>
                <w:rFonts w:ascii="Times New Roman" w:hAnsi="Times New Roman" w:cs="Times New Roman"/>
                <w:szCs w:val="24"/>
                <w:lang w:val="uk-UA"/>
              </w:rPr>
              <w:t xml:space="preserve"> Івано-Франківськ,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D61CD3">
              <w:rPr>
                <w:rFonts w:ascii="Times New Roman" w:hAnsi="Times New Roman" w:cs="Times New Roman"/>
                <w:szCs w:val="24"/>
                <w:lang w:val="uk-UA"/>
              </w:rPr>
              <w:t>Стрільців Січових,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D61CD3"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</w:p>
        </w:tc>
        <w:tc>
          <w:tcPr>
            <w:tcW w:w="1950" w:type="dxa"/>
          </w:tcPr>
          <w:p w:rsidR="00416D90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416D90" w:rsidRPr="00DA7534" w:rsidRDefault="00416D90" w:rsidP="0041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416D90" w:rsidRDefault="00D61CD3" w:rsidP="00416D9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416D90" w:rsidRPr="00C95671" w:rsidRDefault="00416D90" w:rsidP="00416D90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156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820921</w:t>
            </w:r>
          </w:p>
        </w:tc>
        <w:tc>
          <w:tcPr>
            <w:tcW w:w="3685" w:type="dxa"/>
          </w:tcPr>
          <w:p w:rsidR="00C55A01" w:rsidRDefault="00C55A01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29013, Хмельницька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 Хмельницький,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Подільська,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 53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157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>
              <w:rPr>
                <w:rFonts w:ascii="Times New Roman" w:hAnsi="Times New Roman" w:cs="Times New Roman"/>
                <w:lang w:val="uk-UA"/>
              </w:rPr>
              <w:t>856942</w:t>
            </w:r>
          </w:p>
        </w:tc>
        <w:tc>
          <w:tcPr>
            <w:tcW w:w="3685" w:type="dxa"/>
          </w:tcPr>
          <w:p w:rsidR="00C55A01" w:rsidRDefault="00C55A01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88018, Закарпатська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 Ужгород, </w:t>
            </w:r>
            <w:proofErr w:type="spellStart"/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пр.Свободи</w:t>
            </w:r>
            <w:proofErr w:type="spellEnd"/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 32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158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856937</w:t>
            </w:r>
          </w:p>
        </w:tc>
        <w:tc>
          <w:tcPr>
            <w:tcW w:w="3685" w:type="dxa"/>
          </w:tcPr>
          <w:p w:rsidR="00C55A01" w:rsidRDefault="00C55A01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90201, Закарпатська обл., Берегівський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 Берегове, </w:t>
            </w:r>
            <w:proofErr w:type="spellStart"/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вул.Мукачівська</w:t>
            </w:r>
            <w:proofErr w:type="spellEnd"/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 1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159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807979</w:t>
            </w:r>
          </w:p>
        </w:tc>
        <w:tc>
          <w:tcPr>
            <w:tcW w:w="3685" w:type="dxa"/>
          </w:tcPr>
          <w:p w:rsidR="00C55A01" w:rsidRDefault="00C55A01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76008, Івано-Франківська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Івано-Франківськ,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Тролейбусна,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 4/1А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160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832900</w:t>
            </w:r>
          </w:p>
        </w:tc>
        <w:tc>
          <w:tcPr>
            <w:tcW w:w="3685" w:type="dxa"/>
          </w:tcPr>
          <w:p w:rsidR="00C55A01" w:rsidRDefault="00C55A01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76018, Івано-Франківська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 xml:space="preserve"> Івано-Франківськ,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Стрільців Січових,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C55A01">
              <w:rPr>
                <w:rFonts w:ascii="Times New Roman" w:hAnsi="Times New Roman" w:cs="Times New Roman"/>
                <w:szCs w:val="24"/>
                <w:lang w:val="uk-UA"/>
              </w:rPr>
              <w:t>52/6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 xml:space="preserve">161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0437DD">
              <w:rPr>
                <w:rFonts w:ascii="Times New Roman" w:hAnsi="Times New Roman" w:cs="Times New Roman"/>
                <w:lang w:val="uk-UA"/>
              </w:rPr>
              <w:t>675317</w:t>
            </w:r>
          </w:p>
        </w:tc>
        <w:tc>
          <w:tcPr>
            <w:tcW w:w="3685" w:type="dxa"/>
          </w:tcPr>
          <w:p w:rsidR="00C55A01" w:rsidRDefault="000437DD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>90100, Закарпатська обл., Хустський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Іршава, </w:t>
            </w:r>
            <w:proofErr w:type="spellStart"/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>вул.Гагаріна</w:t>
            </w:r>
            <w:proofErr w:type="spellEnd"/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30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437DD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0437DD">
              <w:rPr>
                <w:rFonts w:ascii="Times New Roman" w:hAnsi="Times New Roman" w:cs="Times New Roman"/>
                <w:lang w:val="uk-UA"/>
              </w:rPr>
              <w:t>817327</w:t>
            </w:r>
          </w:p>
        </w:tc>
        <w:tc>
          <w:tcPr>
            <w:tcW w:w="3685" w:type="dxa"/>
          </w:tcPr>
          <w:p w:rsidR="00C55A01" w:rsidRDefault="000437DD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89000, Закарпатська обл., Ужгородський р-н,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смт.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Великий Березний,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>Шевченка,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33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437DD">
              <w:rPr>
                <w:rFonts w:ascii="Times New Roman" w:hAnsi="Times New Roman" w:cs="Times New Roman"/>
                <w:lang w:val="uk-UA"/>
              </w:rPr>
              <w:t>63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0437DD">
              <w:rPr>
                <w:rFonts w:ascii="Times New Roman" w:hAnsi="Times New Roman" w:cs="Times New Roman"/>
                <w:lang w:val="uk-UA"/>
              </w:rPr>
              <w:t>819984</w:t>
            </w:r>
          </w:p>
        </w:tc>
        <w:tc>
          <w:tcPr>
            <w:tcW w:w="3685" w:type="dxa"/>
          </w:tcPr>
          <w:p w:rsidR="00C55A01" w:rsidRDefault="000437DD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76018, Івано-Франківська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Івано-Франківськ,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>Дністровська,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4/3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437DD">
              <w:rPr>
                <w:rFonts w:ascii="Times New Roman" w:hAnsi="Times New Roman" w:cs="Times New Roman"/>
                <w:lang w:val="uk-UA"/>
              </w:rPr>
              <w:t>64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0437DD">
              <w:rPr>
                <w:rFonts w:ascii="Times New Roman" w:hAnsi="Times New Roman" w:cs="Times New Roman"/>
                <w:lang w:val="uk-UA"/>
              </w:rPr>
              <w:t>832963</w:t>
            </w:r>
          </w:p>
        </w:tc>
        <w:tc>
          <w:tcPr>
            <w:tcW w:w="3685" w:type="dxa"/>
          </w:tcPr>
          <w:p w:rsidR="00C55A01" w:rsidRDefault="000437DD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>78601, Івано-Франківська обл., Косівський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Косів, </w:t>
            </w:r>
            <w:proofErr w:type="spellStart"/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>вул.Небесної</w:t>
            </w:r>
            <w:proofErr w:type="spellEnd"/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сотні,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0437DD">
              <w:rPr>
                <w:rFonts w:ascii="Times New Roman" w:hAnsi="Times New Roman" w:cs="Times New Roman"/>
                <w:szCs w:val="24"/>
                <w:lang w:val="uk-UA"/>
              </w:rPr>
              <w:t xml:space="preserve"> 20Б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 xml:space="preserve">ВІДОКРЕМЛЕНИЙ </w:t>
            </w:r>
            <w:r w:rsidRPr="00305B02">
              <w:rPr>
                <w:rFonts w:ascii="Times New Roman" w:hAnsi="Times New Roman" w:cs="Times New Roman"/>
                <w:lang w:val="uk-UA"/>
              </w:rPr>
              <w:t>ПІДРОЗДІЛ №А1</w:t>
            </w:r>
            <w:r w:rsidR="00305B02" w:rsidRPr="00305B02">
              <w:rPr>
                <w:rFonts w:ascii="Times New Roman" w:hAnsi="Times New Roman" w:cs="Times New Roman"/>
              </w:rPr>
              <w:t>6</w:t>
            </w:r>
            <w:r w:rsidRPr="00305B02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05B02" w:rsidRDefault="00C55A01" w:rsidP="00C55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305B02">
              <w:rPr>
                <w:rFonts w:ascii="Times New Roman" w:hAnsi="Times New Roman" w:cs="Times New Roman"/>
                <w:lang w:val="en-US"/>
              </w:rPr>
              <w:t>690953</w:t>
            </w:r>
          </w:p>
        </w:tc>
        <w:tc>
          <w:tcPr>
            <w:tcW w:w="3685" w:type="dxa"/>
          </w:tcPr>
          <w:p w:rsidR="00C55A01" w:rsidRDefault="00305B02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 xml:space="preserve">58001, Чернівецька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 xml:space="preserve"> Чернівці,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>Головна,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>117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05B02">
              <w:rPr>
                <w:rFonts w:ascii="Times New Roman" w:hAnsi="Times New Roman" w:cs="Times New Roman"/>
                <w:lang w:val="uk-UA"/>
              </w:rPr>
              <w:t>66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 w:rsidR="00305B02">
              <w:rPr>
                <w:rFonts w:ascii="Times New Roman" w:hAnsi="Times New Roman" w:cs="Times New Roman"/>
                <w:lang w:val="uk-UA"/>
              </w:rPr>
              <w:t>675322</w:t>
            </w:r>
          </w:p>
        </w:tc>
        <w:tc>
          <w:tcPr>
            <w:tcW w:w="3685" w:type="dxa"/>
          </w:tcPr>
          <w:p w:rsidR="00C55A01" w:rsidRDefault="00305B02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 xml:space="preserve">76018, Івано-Франківська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 xml:space="preserve">Івано-Франківськ, </w:t>
            </w:r>
            <w:proofErr w:type="spellStart"/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>вул.Василіянок</w:t>
            </w:r>
            <w:proofErr w:type="spellEnd"/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305B02">
              <w:rPr>
                <w:rFonts w:ascii="Times New Roman" w:hAnsi="Times New Roman" w:cs="Times New Roman"/>
                <w:szCs w:val="24"/>
                <w:lang w:val="uk-UA"/>
              </w:rPr>
              <w:t xml:space="preserve"> 3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C55A01" w:rsidRPr="00C95671" w:rsidTr="00556758">
        <w:tc>
          <w:tcPr>
            <w:tcW w:w="3256" w:type="dxa"/>
          </w:tcPr>
          <w:p w:rsidR="00C55A01" w:rsidRPr="00DA7534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05B02">
              <w:rPr>
                <w:rFonts w:ascii="Times New Roman" w:hAnsi="Times New Roman" w:cs="Times New Roman"/>
                <w:lang w:val="uk-UA"/>
              </w:rPr>
              <w:t>67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C55A01" w:rsidRPr="00366DF6" w:rsidRDefault="00C55A01" w:rsidP="00C5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B91EAE">
              <w:rPr>
                <w:rFonts w:ascii="Times New Roman" w:hAnsi="Times New Roman" w:cs="Times New Roman"/>
                <w:lang w:val="uk-UA"/>
              </w:rPr>
              <w:t>677981</w:t>
            </w:r>
          </w:p>
        </w:tc>
        <w:tc>
          <w:tcPr>
            <w:tcW w:w="3685" w:type="dxa"/>
          </w:tcPr>
          <w:p w:rsidR="00C55A01" w:rsidRDefault="0093711E" w:rsidP="00C55A0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711E">
              <w:rPr>
                <w:rFonts w:ascii="Times New Roman" w:hAnsi="Times New Roman" w:cs="Times New Roman"/>
                <w:szCs w:val="24"/>
                <w:lang w:val="uk-UA"/>
              </w:rPr>
              <w:t>40400, Закарпатська обл., Хустський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3711E">
              <w:rPr>
                <w:rFonts w:ascii="Times New Roman" w:hAnsi="Times New Roman" w:cs="Times New Roman"/>
                <w:szCs w:val="24"/>
                <w:lang w:val="uk-UA"/>
              </w:rPr>
              <w:t xml:space="preserve"> Хуст, </w:t>
            </w:r>
            <w:proofErr w:type="spellStart"/>
            <w:r w:rsidRPr="0093711E">
              <w:rPr>
                <w:rFonts w:ascii="Times New Roman" w:hAnsi="Times New Roman" w:cs="Times New Roman"/>
                <w:szCs w:val="24"/>
                <w:lang w:val="uk-UA"/>
              </w:rPr>
              <w:t>вул.Карпатської</w:t>
            </w:r>
            <w:proofErr w:type="spellEnd"/>
            <w:r w:rsidRPr="0093711E">
              <w:rPr>
                <w:rFonts w:ascii="Times New Roman" w:hAnsi="Times New Roman" w:cs="Times New Roman"/>
                <w:szCs w:val="24"/>
                <w:lang w:val="uk-UA"/>
              </w:rPr>
              <w:t xml:space="preserve"> Січі,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3711E">
              <w:rPr>
                <w:rFonts w:ascii="Times New Roman" w:hAnsi="Times New Roman" w:cs="Times New Roman"/>
                <w:szCs w:val="24"/>
                <w:lang w:val="uk-UA"/>
              </w:rPr>
              <w:t xml:space="preserve"> 26</w:t>
            </w:r>
          </w:p>
        </w:tc>
        <w:tc>
          <w:tcPr>
            <w:tcW w:w="1950" w:type="dxa"/>
          </w:tcPr>
          <w:p w:rsidR="00C55A01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C55A01" w:rsidRPr="00DA7534" w:rsidRDefault="00C55A01" w:rsidP="00C5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C55A01" w:rsidRDefault="00C55A01" w:rsidP="00C55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C55A01" w:rsidRPr="00C95671" w:rsidRDefault="00C55A01" w:rsidP="00C55A0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734466</w:t>
            </w:r>
          </w:p>
        </w:tc>
        <w:tc>
          <w:tcPr>
            <w:tcW w:w="3685" w:type="dxa"/>
          </w:tcPr>
          <w:p w:rsidR="00287341" w:rsidRDefault="00287341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7341">
              <w:rPr>
                <w:rFonts w:ascii="Times New Roman" w:hAnsi="Times New Roman" w:cs="Times New Roman"/>
                <w:szCs w:val="24"/>
                <w:lang w:val="uk-UA"/>
              </w:rPr>
              <w:t>78203, Івано-Франківська обл., Коломийський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287341">
              <w:rPr>
                <w:rFonts w:ascii="Times New Roman" w:hAnsi="Times New Roman" w:cs="Times New Roman"/>
                <w:szCs w:val="24"/>
                <w:lang w:val="uk-UA"/>
              </w:rPr>
              <w:t xml:space="preserve"> Коломия,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87341">
              <w:rPr>
                <w:rFonts w:ascii="Times New Roman" w:hAnsi="Times New Roman" w:cs="Times New Roman"/>
                <w:szCs w:val="24"/>
                <w:lang w:val="uk-UA"/>
              </w:rPr>
              <w:t>Мазепи Івана гетьмана,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287341">
              <w:rPr>
                <w:rFonts w:ascii="Times New Roman" w:hAnsi="Times New Roman" w:cs="Times New Roman"/>
                <w:szCs w:val="24"/>
                <w:lang w:val="uk-UA"/>
              </w:rPr>
              <w:t xml:space="preserve"> 9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743489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743489">
              <w:rPr>
                <w:rFonts w:ascii="Times New Roman" w:hAnsi="Times New Roman" w:cs="Times New Roman"/>
                <w:lang w:val="uk-UA"/>
              </w:rPr>
              <w:t>829311</w:t>
            </w:r>
          </w:p>
        </w:tc>
        <w:tc>
          <w:tcPr>
            <w:tcW w:w="3685" w:type="dxa"/>
          </w:tcPr>
          <w:p w:rsidR="00287341" w:rsidRDefault="00743489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 xml:space="preserve">46020, Тернопільська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 xml:space="preserve"> Тернопіль, </w:t>
            </w:r>
            <w:proofErr w:type="spellStart"/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>вул.Київська</w:t>
            </w:r>
            <w:proofErr w:type="spellEnd"/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 xml:space="preserve"> 18/73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43489">
              <w:rPr>
                <w:rFonts w:ascii="Times New Roman" w:hAnsi="Times New Roman" w:cs="Times New Roman"/>
                <w:lang w:val="uk-UA"/>
              </w:rPr>
              <w:t>70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743489">
              <w:rPr>
                <w:rFonts w:ascii="Times New Roman" w:hAnsi="Times New Roman" w:cs="Times New Roman"/>
                <w:lang w:val="uk-UA"/>
              </w:rPr>
              <w:t>844916</w:t>
            </w:r>
          </w:p>
        </w:tc>
        <w:tc>
          <w:tcPr>
            <w:tcW w:w="3685" w:type="dxa"/>
          </w:tcPr>
          <w:p w:rsidR="00287341" w:rsidRDefault="00743489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>81400, Львівська обл., Самбірський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 xml:space="preserve"> Самбір,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>Валова,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 xml:space="preserve"> 30, прим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43489">
              <w:rPr>
                <w:rFonts w:ascii="Times New Roman" w:hAnsi="Times New Roman" w:cs="Times New Roman"/>
                <w:szCs w:val="24"/>
                <w:lang w:val="uk-UA"/>
              </w:rPr>
              <w:t>5А/15А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94481">
              <w:rPr>
                <w:rFonts w:ascii="Times New Roman" w:hAnsi="Times New Roman" w:cs="Times New Roman"/>
                <w:lang w:val="uk-UA"/>
              </w:rPr>
              <w:t>71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494481">
              <w:rPr>
                <w:rFonts w:ascii="Times New Roman" w:hAnsi="Times New Roman" w:cs="Times New Roman"/>
                <w:lang w:val="uk-UA"/>
              </w:rPr>
              <w:t>746450</w:t>
            </w:r>
          </w:p>
        </w:tc>
        <w:tc>
          <w:tcPr>
            <w:tcW w:w="3685" w:type="dxa"/>
          </w:tcPr>
          <w:p w:rsidR="00287341" w:rsidRDefault="00494481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>48502, Тернопільська обл., Чортківський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 Чортків, </w:t>
            </w:r>
            <w:proofErr w:type="spellStart"/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>вул.Шевченка</w:t>
            </w:r>
            <w:proofErr w:type="spellEnd"/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 Тараса,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 30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 w:rsidR="00494481">
              <w:rPr>
                <w:rFonts w:ascii="Times New Roman" w:hAnsi="Times New Roman" w:cs="Times New Roman"/>
                <w:lang w:val="uk-UA"/>
              </w:rPr>
              <w:t>172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494481">
              <w:rPr>
                <w:rFonts w:ascii="Times New Roman" w:hAnsi="Times New Roman" w:cs="Times New Roman"/>
                <w:lang w:val="uk-UA"/>
              </w:rPr>
              <w:t>820963</w:t>
            </w:r>
          </w:p>
        </w:tc>
        <w:tc>
          <w:tcPr>
            <w:tcW w:w="3685" w:type="dxa"/>
          </w:tcPr>
          <w:p w:rsidR="00287341" w:rsidRDefault="00494481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46000, Тернопільська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>Тернопіль,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>Андрея</w:t>
            </w:r>
            <w:proofErr w:type="spellEnd"/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 Шептицького,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 6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94481">
              <w:rPr>
                <w:rFonts w:ascii="Times New Roman" w:hAnsi="Times New Roman" w:cs="Times New Roman"/>
                <w:lang w:val="uk-UA"/>
              </w:rPr>
              <w:t>73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494481">
              <w:rPr>
                <w:rFonts w:ascii="Times New Roman" w:hAnsi="Times New Roman" w:cs="Times New Roman"/>
                <w:lang w:val="uk-UA"/>
              </w:rPr>
              <w:t>817332</w:t>
            </w:r>
          </w:p>
        </w:tc>
        <w:tc>
          <w:tcPr>
            <w:tcW w:w="3685" w:type="dxa"/>
          </w:tcPr>
          <w:p w:rsidR="00287341" w:rsidRDefault="00494481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79016, Львівська обл., </w:t>
            </w:r>
            <w:r w:rsidR="001C41A4"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 Львів, </w:t>
            </w:r>
            <w:proofErr w:type="spellStart"/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>вул.Мазепи</w:t>
            </w:r>
            <w:proofErr w:type="spellEnd"/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 І. гетьмана, б</w:t>
            </w:r>
            <w:r w:rsidR="001C41A4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494481">
              <w:rPr>
                <w:rFonts w:ascii="Times New Roman" w:hAnsi="Times New Roman" w:cs="Times New Roman"/>
                <w:szCs w:val="24"/>
                <w:lang w:val="uk-UA"/>
              </w:rPr>
              <w:t xml:space="preserve"> 25А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C41A4">
              <w:rPr>
                <w:rFonts w:ascii="Times New Roman" w:hAnsi="Times New Roman" w:cs="Times New Roman"/>
                <w:lang w:val="uk-UA"/>
              </w:rPr>
              <w:t>74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1C41A4">
              <w:rPr>
                <w:rFonts w:ascii="Times New Roman" w:hAnsi="Times New Roman" w:cs="Times New Roman"/>
                <w:lang w:val="uk-UA"/>
              </w:rPr>
              <w:t>663364</w:t>
            </w:r>
          </w:p>
        </w:tc>
        <w:tc>
          <w:tcPr>
            <w:tcW w:w="3685" w:type="dxa"/>
          </w:tcPr>
          <w:p w:rsidR="00287341" w:rsidRDefault="001C41A4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79016, Львівська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Львів, </w:t>
            </w:r>
            <w:proofErr w:type="spellStart"/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вул.Стрийська</w:t>
            </w:r>
            <w:proofErr w:type="spellEnd"/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49, </w:t>
            </w:r>
            <w:proofErr w:type="spellStart"/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прим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я</w:t>
            </w:r>
            <w:proofErr w:type="spellEnd"/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5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 w:rsidR="001C41A4">
              <w:rPr>
                <w:rFonts w:ascii="Times New Roman" w:hAnsi="Times New Roman" w:cs="Times New Roman"/>
                <w:lang w:val="uk-UA"/>
              </w:rPr>
              <w:t>175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 w:rsidR="001C41A4">
              <w:rPr>
                <w:rFonts w:ascii="Times New Roman" w:hAnsi="Times New Roman" w:cs="Times New Roman"/>
                <w:lang w:val="uk-UA"/>
              </w:rPr>
              <w:t>689974</w:t>
            </w:r>
          </w:p>
        </w:tc>
        <w:tc>
          <w:tcPr>
            <w:tcW w:w="3685" w:type="dxa"/>
          </w:tcPr>
          <w:p w:rsidR="00287341" w:rsidRDefault="001C41A4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79032, Львівська </w:t>
            </w:r>
            <w:proofErr w:type="spellStart"/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обл</w:t>
            </w:r>
            <w:proofErr w:type="spellEnd"/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.,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м. 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Львів,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 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Пасічна,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96А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C41A4">
              <w:rPr>
                <w:rFonts w:ascii="Times New Roman" w:hAnsi="Times New Roman" w:cs="Times New Roman"/>
                <w:lang w:val="uk-UA"/>
              </w:rPr>
              <w:t>76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1C41A4">
              <w:rPr>
                <w:rFonts w:ascii="Times New Roman" w:hAnsi="Times New Roman" w:cs="Times New Roman"/>
                <w:lang w:val="uk-UA"/>
              </w:rPr>
              <w:t>690948</w:t>
            </w:r>
          </w:p>
        </w:tc>
        <w:tc>
          <w:tcPr>
            <w:tcW w:w="3685" w:type="dxa"/>
          </w:tcPr>
          <w:p w:rsidR="00287341" w:rsidRDefault="001C41A4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79016, Львівська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Львів,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Городоцька,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86, прим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16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C41A4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7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1C41A4">
              <w:rPr>
                <w:rFonts w:ascii="Times New Roman" w:hAnsi="Times New Roman" w:cs="Times New Roman"/>
                <w:lang w:val="uk-UA"/>
              </w:rPr>
              <w:t>829306</w:t>
            </w:r>
          </w:p>
        </w:tc>
        <w:tc>
          <w:tcPr>
            <w:tcW w:w="3685" w:type="dxa"/>
          </w:tcPr>
          <w:p w:rsidR="00287341" w:rsidRDefault="001C41A4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79066, Львівська обл.,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Львів, </w:t>
            </w:r>
            <w:proofErr w:type="spellStart"/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вул.Сихівська</w:t>
            </w:r>
            <w:proofErr w:type="spellEnd"/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28, прим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37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287341" w:rsidRPr="00C95671" w:rsidTr="00556758">
        <w:tc>
          <w:tcPr>
            <w:tcW w:w="3256" w:type="dxa"/>
          </w:tcPr>
          <w:p w:rsidR="00287341" w:rsidRPr="00DA7534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C41A4">
              <w:rPr>
                <w:rFonts w:ascii="Times New Roman" w:hAnsi="Times New Roman" w:cs="Times New Roman"/>
                <w:lang w:val="uk-UA"/>
              </w:rPr>
              <w:t>78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287341" w:rsidRPr="00366DF6" w:rsidRDefault="00287341" w:rsidP="00287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 w:rsidR="001C41A4">
              <w:rPr>
                <w:rFonts w:ascii="Times New Roman" w:hAnsi="Times New Roman" w:cs="Times New Roman"/>
                <w:lang w:val="uk-UA"/>
              </w:rPr>
              <w:t>663359</w:t>
            </w:r>
          </w:p>
        </w:tc>
        <w:tc>
          <w:tcPr>
            <w:tcW w:w="3685" w:type="dxa"/>
          </w:tcPr>
          <w:p w:rsidR="00287341" w:rsidRDefault="001C41A4" w:rsidP="002873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82107, Львівська обл., Дрогобицький р-н,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м. 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Дрогобич,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 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>Грушевського Михайла,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1, прим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C41A4">
              <w:rPr>
                <w:rFonts w:ascii="Times New Roman" w:hAnsi="Times New Roman" w:cs="Times New Roman"/>
                <w:szCs w:val="24"/>
                <w:lang w:val="uk-UA"/>
              </w:rPr>
              <w:t xml:space="preserve"> 28</w:t>
            </w:r>
          </w:p>
        </w:tc>
        <w:tc>
          <w:tcPr>
            <w:tcW w:w="1950" w:type="dxa"/>
          </w:tcPr>
          <w:p w:rsidR="00287341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287341" w:rsidRPr="00DA7534" w:rsidRDefault="00287341" w:rsidP="00287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287341" w:rsidRDefault="00287341" w:rsidP="002873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287341" w:rsidRPr="00C95671" w:rsidRDefault="00287341" w:rsidP="002873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FA1A4C" w:rsidRPr="00C95671" w:rsidTr="00556758">
        <w:tc>
          <w:tcPr>
            <w:tcW w:w="3256" w:type="dxa"/>
          </w:tcPr>
          <w:p w:rsidR="00FA1A4C" w:rsidRPr="00DA7534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FA1A4C" w:rsidRPr="00366DF6" w:rsidRDefault="00FA1A4C" w:rsidP="00FA1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912493</w:t>
            </w:r>
          </w:p>
        </w:tc>
        <w:tc>
          <w:tcPr>
            <w:tcW w:w="3685" w:type="dxa"/>
          </w:tcPr>
          <w:p w:rsidR="00FA1A4C" w:rsidRDefault="00FA1A4C" w:rsidP="00FA1A4C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10012, Житомирська обл.,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 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Житомир,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 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Гоголівська,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1</w:t>
            </w:r>
          </w:p>
        </w:tc>
        <w:tc>
          <w:tcPr>
            <w:tcW w:w="1950" w:type="dxa"/>
          </w:tcPr>
          <w:p w:rsidR="00FA1A4C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FA1A4C" w:rsidRPr="00DA7534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FA1A4C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FA1A4C" w:rsidRPr="00C95671" w:rsidRDefault="00FA1A4C" w:rsidP="00FA1A4C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FA1A4C" w:rsidRPr="00C95671" w:rsidTr="00556758">
        <w:tc>
          <w:tcPr>
            <w:tcW w:w="3256" w:type="dxa"/>
          </w:tcPr>
          <w:p w:rsidR="00FA1A4C" w:rsidRPr="00DA7534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FA1A4C" w:rsidRPr="00366DF6" w:rsidRDefault="00FA1A4C" w:rsidP="00FA1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997467</w:t>
            </w:r>
          </w:p>
        </w:tc>
        <w:tc>
          <w:tcPr>
            <w:tcW w:w="3685" w:type="dxa"/>
          </w:tcPr>
          <w:p w:rsidR="00FA1A4C" w:rsidRDefault="00FA1A4C" w:rsidP="00FA1A4C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10001, Житомирська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Житомир, </w:t>
            </w:r>
            <w:proofErr w:type="spellStart"/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вул.Київська</w:t>
            </w:r>
            <w:proofErr w:type="spellEnd"/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122</w:t>
            </w:r>
          </w:p>
        </w:tc>
        <w:tc>
          <w:tcPr>
            <w:tcW w:w="1950" w:type="dxa"/>
          </w:tcPr>
          <w:p w:rsidR="00FA1A4C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FA1A4C" w:rsidRPr="00DA7534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FA1A4C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FA1A4C" w:rsidRPr="00C95671" w:rsidRDefault="00FA1A4C" w:rsidP="00FA1A4C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FA1A4C" w:rsidRPr="00C95671" w:rsidTr="00556758">
        <w:tc>
          <w:tcPr>
            <w:tcW w:w="3256" w:type="dxa"/>
          </w:tcPr>
          <w:p w:rsidR="00FA1A4C" w:rsidRPr="00DA7534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FA1A4C" w:rsidRPr="00366DF6" w:rsidRDefault="00FA1A4C" w:rsidP="00FA1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5103464</w:t>
            </w:r>
          </w:p>
        </w:tc>
        <w:tc>
          <w:tcPr>
            <w:tcW w:w="3685" w:type="dxa"/>
          </w:tcPr>
          <w:p w:rsidR="00FA1A4C" w:rsidRDefault="00FA1A4C" w:rsidP="00FA1A4C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11506, Житомирська обл., Коростенський р-н,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Коростень, </w:t>
            </w:r>
            <w:proofErr w:type="spellStart"/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вул.Базарна</w:t>
            </w:r>
            <w:proofErr w:type="spellEnd"/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площа,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4А</w:t>
            </w:r>
          </w:p>
        </w:tc>
        <w:tc>
          <w:tcPr>
            <w:tcW w:w="1950" w:type="dxa"/>
          </w:tcPr>
          <w:p w:rsidR="00FA1A4C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FA1A4C" w:rsidRPr="00DA7534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FA1A4C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FA1A4C" w:rsidRPr="00C95671" w:rsidRDefault="00FA1A4C" w:rsidP="00FA1A4C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FA1A4C" w:rsidRPr="00C95671" w:rsidTr="00556758">
        <w:tc>
          <w:tcPr>
            <w:tcW w:w="3256" w:type="dxa"/>
          </w:tcPr>
          <w:p w:rsidR="00FA1A4C" w:rsidRPr="00DA7534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FA1A4C" w:rsidRPr="00366DF6" w:rsidRDefault="00FA1A4C" w:rsidP="00FA1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5103422</w:t>
            </w:r>
          </w:p>
        </w:tc>
        <w:tc>
          <w:tcPr>
            <w:tcW w:w="3685" w:type="dxa"/>
          </w:tcPr>
          <w:p w:rsidR="00FA1A4C" w:rsidRDefault="00FA1A4C" w:rsidP="00FA1A4C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21032, Вінницька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Вінниця, </w:t>
            </w:r>
            <w:proofErr w:type="spellStart"/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вул.Київська</w:t>
            </w:r>
            <w:proofErr w:type="spellEnd"/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45</w:t>
            </w:r>
          </w:p>
        </w:tc>
        <w:tc>
          <w:tcPr>
            <w:tcW w:w="1950" w:type="dxa"/>
          </w:tcPr>
          <w:p w:rsidR="00FA1A4C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FA1A4C" w:rsidRPr="00DA7534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FA1A4C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Русанова Світлана Вадимівна</w:t>
            </w:r>
          </w:p>
        </w:tc>
        <w:tc>
          <w:tcPr>
            <w:tcW w:w="1733" w:type="dxa"/>
          </w:tcPr>
          <w:p w:rsidR="00FA1A4C" w:rsidRPr="00C95671" w:rsidRDefault="00FA1A4C" w:rsidP="00FA1A4C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FA1A4C" w:rsidRPr="00C95671" w:rsidTr="00556758">
        <w:tc>
          <w:tcPr>
            <w:tcW w:w="3256" w:type="dxa"/>
          </w:tcPr>
          <w:p w:rsidR="00FA1A4C" w:rsidRPr="00DA7534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FA1A4C" w:rsidRPr="00366DF6" w:rsidRDefault="00FA1A4C" w:rsidP="00FA1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45007619</w:t>
            </w:r>
          </w:p>
        </w:tc>
        <w:tc>
          <w:tcPr>
            <w:tcW w:w="3685" w:type="dxa"/>
          </w:tcPr>
          <w:p w:rsidR="00FA1A4C" w:rsidRDefault="00FA1A4C" w:rsidP="00FA1A4C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43026, Волинська обл., </w:t>
            </w:r>
            <w:r w:rsidR="00793942">
              <w:rPr>
                <w:rFonts w:ascii="Times New Roman" w:hAnsi="Times New Roman" w:cs="Times New Roman"/>
                <w:szCs w:val="24"/>
                <w:lang w:val="uk-UA"/>
              </w:rPr>
              <w:t xml:space="preserve">м. 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Луцьк, </w:t>
            </w:r>
            <w:proofErr w:type="spellStart"/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пр.Соборності</w:t>
            </w:r>
            <w:proofErr w:type="spellEnd"/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 w:rsidR="00793942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FA1A4C">
              <w:rPr>
                <w:rFonts w:ascii="Times New Roman" w:hAnsi="Times New Roman" w:cs="Times New Roman"/>
                <w:szCs w:val="24"/>
                <w:lang w:val="uk-UA"/>
              </w:rPr>
              <w:t xml:space="preserve"> 26А</w:t>
            </w:r>
          </w:p>
        </w:tc>
        <w:tc>
          <w:tcPr>
            <w:tcW w:w="1950" w:type="dxa"/>
          </w:tcPr>
          <w:p w:rsidR="00FA1A4C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FA1A4C" w:rsidRPr="00DA7534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FA1A4C" w:rsidRDefault="00793942" w:rsidP="00FA1A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FA1A4C" w:rsidRPr="00C95671" w:rsidRDefault="00FA1A4C" w:rsidP="00FA1A4C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FA1A4C" w:rsidRPr="00C95671" w:rsidTr="00556758">
        <w:tc>
          <w:tcPr>
            <w:tcW w:w="3256" w:type="dxa"/>
          </w:tcPr>
          <w:p w:rsidR="00FA1A4C" w:rsidRPr="00DA7534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79394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FA1A4C" w:rsidRPr="00366DF6" w:rsidRDefault="00793942" w:rsidP="00FA1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44985488</w:t>
            </w:r>
          </w:p>
        </w:tc>
        <w:tc>
          <w:tcPr>
            <w:tcW w:w="3685" w:type="dxa"/>
          </w:tcPr>
          <w:p w:rsidR="00FA1A4C" w:rsidRDefault="00793942" w:rsidP="00FA1A4C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10003, Житомирська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Житомир, </w:t>
            </w:r>
            <w:proofErr w:type="spellStart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вул.Перемоги</w:t>
            </w:r>
            <w:proofErr w:type="spellEnd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24</w:t>
            </w:r>
          </w:p>
        </w:tc>
        <w:tc>
          <w:tcPr>
            <w:tcW w:w="1950" w:type="dxa"/>
          </w:tcPr>
          <w:p w:rsidR="00FA1A4C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FA1A4C" w:rsidRPr="00DA7534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FA1A4C" w:rsidRDefault="00793942" w:rsidP="00FA1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FA1A4C" w:rsidRPr="00C95671" w:rsidRDefault="00FA1A4C" w:rsidP="00FA1A4C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FA1A4C" w:rsidRPr="00C95671" w:rsidTr="00556758">
        <w:tc>
          <w:tcPr>
            <w:tcW w:w="3256" w:type="dxa"/>
          </w:tcPr>
          <w:p w:rsidR="00FA1A4C" w:rsidRPr="00DA7534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793942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FA1A4C" w:rsidRPr="00366DF6" w:rsidRDefault="00FA1A4C" w:rsidP="00FA1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</w:t>
            </w:r>
            <w:r w:rsidR="00793942">
              <w:rPr>
                <w:rFonts w:ascii="Times New Roman" w:hAnsi="Times New Roman" w:cs="Times New Roman"/>
                <w:lang w:val="uk-UA"/>
              </w:rPr>
              <w:t>5115401</w:t>
            </w:r>
          </w:p>
        </w:tc>
        <w:tc>
          <w:tcPr>
            <w:tcW w:w="3685" w:type="dxa"/>
          </w:tcPr>
          <w:p w:rsidR="00FA1A4C" w:rsidRDefault="00793942" w:rsidP="00FA1A4C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10030, Житомирська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Житомир, </w:t>
            </w:r>
            <w:proofErr w:type="spellStart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вул.Небесної</w:t>
            </w:r>
            <w:proofErr w:type="spellEnd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Сотні,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б.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16</w:t>
            </w:r>
          </w:p>
        </w:tc>
        <w:tc>
          <w:tcPr>
            <w:tcW w:w="1950" w:type="dxa"/>
          </w:tcPr>
          <w:p w:rsidR="00FA1A4C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FA1A4C" w:rsidRPr="00DA7534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FA1A4C" w:rsidRDefault="00793942" w:rsidP="00FA1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Поліщук Микола Миколайович</w:t>
            </w:r>
          </w:p>
        </w:tc>
        <w:tc>
          <w:tcPr>
            <w:tcW w:w="1733" w:type="dxa"/>
          </w:tcPr>
          <w:p w:rsidR="00FA1A4C" w:rsidRPr="00C95671" w:rsidRDefault="00FA1A4C" w:rsidP="00FA1A4C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FA1A4C" w:rsidRPr="00C95671" w:rsidTr="00556758">
        <w:tc>
          <w:tcPr>
            <w:tcW w:w="3256" w:type="dxa"/>
          </w:tcPr>
          <w:p w:rsidR="00FA1A4C" w:rsidRPr="00DA7534" w:rsidRDefault="00FA1A4C" w:rsidP="00FA1A4C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793942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FA1A4C" w:rsidRPr="00366DF6" w:rsidRDefault="00FA1A4C" w:rsidP="00FA1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6A8">
              <w:rPr>
                <w:rFonts w:ascii="Times New Roman" w:hAnsi="Times New Roman" w:cs="Times New Roman"/>
                <w:lang w:val="uk-UA"/>
              </w:rPr>
              <w:t>4</w:t>
            </w:r>
            <w:r w:rsidR="00793942">
              <w:rPr>
                <w:rFonts w:ascii="Times New Roman" w:hAnsi="Times New Roman" w:cs="Times New Roman"/>
                <w:lang w:val="uk-UA"/>
              </w:rPr>
              <w:t>5103438</w:t>
            </w:r>
          </w:p>
        </w:tc>
        <w:tc>
          <w:tcPr>
            <w:tcW w:w="3685" w:type="dxa"/>
          </w:tcPr>
          <w:p w:rsidR="00FA1A4C" w:rsidRDefault="00793942" w:rsidP="00FA1A4C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43010, Волинська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Луцьк, </w:t>
            </w:r>
            <w:proofErr w:type="spellStart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пр.Волі</w:t>
            </w:r>
            <w:proofErr w:type="spellEnd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64</w:t>
            </w:r>
          </w:p>
        </w:tc>
        <w:tc>
          <w:tcPr>
            <w:tcW w:w="1950" w:type="dxa"/>
          </w:tcPr>
          <w:p w:rsidR="00FA1A4C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FA1A4C" w:rsidRPr="00DA7534" w:rsidRDefault="00FA1A4C" w:rsidP="00FA1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FA1A4C" w:rsidRDefault="00793942" w:rsidP="00FA1A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Сідімянцев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33" w:type="dxa"/>
          </w:tcPr>
          <w:p w:rsidR="00FA1A4C" w:rsidRPr="00C95671" w:rsidRDefault="00FA1A4C" w:rsidP="00FA1A4C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8C7741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93942" w:rsidP="008C7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44985472</w:t>
            </w:r>
          </w:p>
        </w:tc>
        <w:tc>
          <w:tcPr>
            <w:tcW w:w="3685" w:type="dxa"/>
          </w:tcPr>
          <w:p w:rsidR="00793942" w:rsidRDefault="00793942" w:rsidP="008C7741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58018, Чернівецька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м. 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Чернівці, </w:t>
            </w:r>
            <w:proofErr w:type="spellStart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вул.Ентузіастів</w:t>
            </w:r>
            <w:proofErr w:type="spellEnd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2і/11</w:t>
            </w:r>
          </w:p>
        </w:tc>
        <w:tc>
          <w:tcPr>
            <w:tcW w:w="1950" w:type="dxa"/>
          </w:tcPr>
          <w:p w:rsidR="00793942" w:rsidRDefault="00793942" w:rsidP="008C7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8C7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8C774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8C7741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93942" w:rsidP="00793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5007624</w:t>
            </w:r>
          </w:p>
        </w:tc>
        <w:tc>
          <w:tcPr>
            <w:tcW w:w="3685" w:type="dxa"/>
          </w:tcPr>
          <w:p w:rsidR="00793942" w:rsidRDefault="00793942" w:rsidP="00793942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29013, Хмельницька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Хмельницький, </w:t>
            </w:r>
            <w:proofErr w:type="spellStart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вул.Подільська</w:t>
            </w:r>
            <w:proofErr w:type="spellEnd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25</w:t>
            </w:r>
          </w:p>
        </w:tc>
        <w:tc>
          <w:tcPr>
            <w:tcW w:w="1950" w:type="dxa"/>
          </w:tcPr>
          <w:p w:rsidR="00793942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793942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93942" w:rsidP="00793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45115417</w:t>
            </w:r>
          </w:p>
        </w:tc>
        <w:tc>
          <w:tcPr>
            <w:tcW w:w="3685" w:type="dxa"/>
          </w:tcPr>
          <w:p w:rsidR="00793942" w:rsidRDefault="00793942" w:rsidP="00793942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31101, Хмельницька обл., Хмельницький р-н,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Старокостянтинів, </w:t>
            </w:r>
            <w:proofErr w:type="spellStart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вул.Миру</w:t>
            </w:r>
            <w:proofErr w:type="spellEnd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21/5</w:t>
            </w:r>
          </w:p>
        </w:tc>
        <w:tc>
          <w:tcPr>
            <w:tcW w:w="1950" w:type="dxa"/>
          </w:tcPr>
          <w:p w:rsidR="00793942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793942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93942" w:rsidP="00793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449</w:t>
            </w:r>
            <w:r>
              <w:rPr>
                <w:rFonts w:ascii="Times New Roman" w:hAnsi="Times New Roman" w:cs="Times New Roman"/>
                <w:lang w:val="uk-UA"/>
              </w:rPr>
              <w:t>73493</w:t>
            </w:r>
          </w:p>
        </w:tc>
        <w:tc>
          <w:tcPr>
            <w:tcW w:w="3685" w:type="dxa"/>
          </w:tcPr>
          <w:p w:rsidR="00793942" w:rsidRDefault="00793942" w:rsidP="00793942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88015, Закарпатська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 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Ужгород, </w:t>
            </w:r>
            <w:proofErr w:type="spellStart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>вул.Грушевського</w:t>
            </w:r>
            <w:proofErr w:type="spellEnd"/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Михайла,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93942">
              <w:rPr>
                <w:rFonts w:ascii="Times New Roman" w:hAnsi="Times New Roman" w:cs="Times New Roman"/>
                <w:szCs w:val="24"/>
                <w:lang w:val="uk-UA"/>
              </w:rPr>
              <w:t xml:space="preserve"> 65</w:t>
            </w:r>
          </w:p>
        </w:tc>
        <w:tc>
          <w:tcPr>
            <w:tcW w:w="1950" w:type="dxa"/>
          </w:tcPr>
          <w:p w:rsidR="00793942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793942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93942" w:rsidP="00793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F2E64">
              <w:rPr>
                <w:rFonts w:ascii="Times New Roman" w:hAnsi="Times New Roman" w:cs="Times New Roman"/>
                <w:lang w:val="uk-UA"/>
              </w:rPr>
              <w:t>5019603</w:t>
            </w:r>
          </w:p>
        </w:tc>
        <w:tc>
          <w:tcPr>
            <w:tcW w:w="3685" w:type="dxa"/>
          </w:tcPr>
          <w:p w:rsidR="00793942" w:rsidRDefault="007F2E64" w:rsidP="00793942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88000, Закарпатська обл.,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Ужгород, </w:t>
            </w:r>
            <w:proofErr w:type="spellStart"/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пл</w:t>
            </w:r>
            <w:proofErr w:type="spellEnd"/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орятовича</w:t>
            </w:r>
            <w:proofErr w:type="spellEnd"/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, /ву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л.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Л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учкая</w:t>
            </w:r>
            <w:proofErr w:type="spellEnd"/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12/2</w:t>
            </w:r>
          </w:p>
        </w:tc>
        <w:tc>
          <w:tcPr>
            <w:tcW w:w="1950" w:type="dxa"/>
          </w:tcPr>
          <w:p w:rsidR="00793942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793942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F2E64">
              <w:rPr>
                <w:rFonts w:ascii="Times New Roman" w:hAnsi="Times New Roman" w:cs="Times New Roman"/>
                <w:lang w:val="uk-UA"/>
              </w:rPr>
              <w:t>92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F2E64" w:rsidP="00793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45103401</w:t>
            </w:r>
          </w:p>
        </w:tc>
        <w:tc>
          <w:tcPr>
            <w:tcW w:w="3685" w:type="dxa"/>
          </w:tcPr>
          <w:p w:rsidR="00793942" w:rsidRDefault="007F2E64" w:rsidP="00793942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77503, Івано-Франківська обл., Калуський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Долина,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 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Грушевського,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4</w:t>
            </w:r>
          </w:p>
        </w:tc>
        <w:tc>
          <w:tcPr>
            <w:tcW w:w="1950" w:type="dxa"/>
          </w:tcPr>
          <w:p w:rsidR="00793942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793942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F2E64">
              <w:rPr>
                <w:rFonts w:ascii="Times New Roman" w:hAnsi="Times New Roman" w:cs="Times New Roman"/>
                <w:lang w:val="uk-UA"/>
              </w:rPr>
              <w:t>93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 xml:space="preserve">ПОВНОГО ТОВАРИСТВА «ЛОМБАРД №1» ТОВАРИСТВА З </w:t>
            </w: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93942" w:rsidP="00793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  <w:r w:rsidR="007F2E64">
              <w:rPr>
                <w:rFonts w:ascii="Times New Roman" w:hAnsi="Times New Roman" w:cs="Times New Roman"/>
                <w:lang w:val="uk-UA"/>
              </w:rPr>
              <w:t>985467</w:t>
            </w:r>
          </w:p>
        </w:tc>
        <w:tc>
          <w:tcPr>
            <w:tcW w:w="3685" w:type="dxa"/>
          </w:tcPr>
          <w:p w:rsidR="00793942" w:rsidRDefault="007F2E64" w:rsidP="00793942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58000, Чернівецька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м.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Чернівці,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Комарова Володимира,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31</w:t>
            </w:r>
          </w:p>
        </w:tc>
        <w:tc>
          <w:tcPr>
            <w:tcW w:w="1950" w:type="dxa"/>
          </w:tcPr>
          <w:p w:rsidR="00793942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793942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 xml:space="preserve">Надання коштів у позику, в тому числі на умовах </w:t>
            </w:r>
            <w:r w:rsidRPr="00C95671">
              <w:rPr>
                <w:rFonts w:ascii="Times New Roman" w:hAnsi="Times New Roman"/>
                <w:lang w:val="uk-UA" w:eastAsia="ru-RU"/>
              </w:rPr>
              <w:lastRenderedPageBreak/>
              <w:t>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lastRenderedPageBreak/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F2E64">
              <w:rPr>
                <w:rFonts w:ascii="Times New Roman" w:hAnsi="Times New Roman" w:cs="Times New Roman"/>
                <w:lang w:val="uk-UA"/>
              </w:rPr>
              <w:t>94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93942" w:rsidP="00793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F2E64">
              <w:rPr>
                <w:rFonts w:ascii="Times New Roman" w:hAnsi="Times New Roman" w:cs="Times New Roman"/>
                <w:lang w:val="uk-UA"/>
              </w:rPr>
              <w:t>5007635</w:t>
            </w:r>
          </w:p>
        </w:tc>
        <w:tc>
          <w:tcPr>
            <w:tcW w:w="3685" w:type="dxa"/>
          </w:tcPr>
          <w:p w:rsidR="00793942" w:rsidRDefault="007F2E64" w:rsidP="00793942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32302, Хмельницька обл., Кам'янець-Подільський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Кам'янець-Подільський, </w:t>
            </w:r>
            <w:proofErr w:type="spellStart"/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пр.Грушевського</w:t>
            </w:r>
            <w:proofErr w:type="spellEnd"/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 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23/3</w:t>
            </w:r>
          </w:p>
        </w:tc>
        <w:tc>
          <w:tcPr>
            <w:tcW w:w="1950" w:type="dxa"/>
          </w:tcPr>
          <w:p w:rsidR="00793942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793942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  <w:tr w:rsidR="00793942" w:rsidRPr="00C95671" w:rsidTr="00793942">
        <w:tc>
          <w:tcPr>
            <w:tcW w:w="3256" w:type="dxa"/>
          </w:tcPr>
          <w:p w:rsidR="00793942" w:rsidRPr="00DA7534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r w:rsidRPr="00DA7534">
              <w:rPr>
                <w:rFonts w:ascii="Times New Roman" w:hAnsi="Times New Roman" w:cs="Times New Roman"/>
                <w:lang w:val="uk-UA"/>
              </w:rPr>
              <w:t>ВІДОКРЕМЛЕНИЙ ПІДРОЗДІЛ №А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F2E64">
              <w:rPr>
                <w:rFonts w:ascii="Times New Roman" w:hAnsi="Times New Roman" w:cs="Times New Roman"/>
                <w:lang w:val="uk-UA"/>
              </w:rPr>
              <w:t>95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7534">
              <w:rPr>
                <w:rFonts w:ascii="Times New Roman" w:hAnsi="Times New Roman" w:cs="Times New Roman"/>
                <w:lang w:val="uk-UA"/>
              </w:rPr>
              <w:t>ПОВНОГО ТОВАРИСТВА «ЛОМБАРД №1» ТОВАРИСТВА З ОБМЕЖЕНОЮ ВІДПОВІДАЛЬНІСТЮ «КОНТРАКТ-ГРУП» І КОМПАНІЯ»</w:t>
            </w:r>
          </w:p>
        </w:tc>
        <w:tc>
          <w:tcPr>
            <w:tcW w:w="1276" w:type="dxa"/>
          </w:tcPr>
          <w:p w:rsidR="00793942" w:rsidRPr="00366DF6" w:rsidRDefault="00793942" w:rsidP="00793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F2E64">
              <w:rPr>
                <w:rFonts w:ascii="Times New Roman" w:hAnsi="Times New Roman" w:cs="Times New Roman"/>
                <w:lang w:val="uk-UA"/>
              </w:rPr>
              <w:t>4961493</w:t>
            </w:r>
          </w:p>
        </w:tc>
        <w:tc>
          <w:tcPr>
            <w:tcW w:w="3685" w:type="dxa"/>
          </w:tcPr>
          <w:p w:rsidR="00793942" w:rsidRDefault="007F2E64" w:rsidP="00793942">
            <w:pPr>
              <w:pStyle w:val="a4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32302, Хмельницька обл., Кам'янець-Подільський р-н, 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Кам'янець-Подільський, вул.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 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>Князів Коріатовичів, 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7F2E64">
              <w:rPr>
                <w:rFonts w:ascii="Times New Roman" w:hAnsi="Times New Roman" w:cs="Times New Roman"/>
                <w:szCs w:val="24"/>
                <w:lang w:val="uk-UA"/>
              </w:rPr>
              <w:t xml:space="preserve"> 13/14</w:t>
            </w:r>
          </w:p>
        </w:tc>
        <w:tc>
          <w:tcPr>
            <w:tcW w:w="1950" w:type="dxa"/>
          </w:tcPr>
          <w:p w:rsidR="00793942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0800300830</w:t>
            </w:r>
          </w:p>
          <w:p w:rsidR="00793942" w:rsidRPr="00DA7534" w:rsidRDefault="00793942" w:rsidP="0079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info@l1.ua</w:t>
            </w:r>
          </w:p>
        </w:tc>
        <w:tc>
          <w:tcPr>
            <w:tcW w:w="2779" w:type="dxa"/>
          </w:tcPr>
          <w:p w:rsidR="00793942" w:rsidRDefault="00793942" w:rsidP="007939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Вижимов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Юрійович</w:t>
            </w:r>
          </w:p>
        </w:tc>
        <w:tc>
          <w:tcPr>
            <w:tcW w:w="1733" w:type="dxa"/>
          </w:tcPr>
          <w:p w:rsidR="00793942" w:rsidRPr="00C95671" w:rsidRDefault="00793942" w:rsidP="00793942">
            <w:pPr>
              <w:rPr>
                <w:rFonts w:ascii="Times New Roman" w:hAnsi="Times New Roman"/>
                <w:lang w:val="uk-UA" w:eastAsia="ru-RU"/>
              </w:rPr>
            </w:pPr>
            <w:r w:rsidRPr="00C95671">
              <w:rPr>
                <w:rFonts w:ascii="Times New Roman" w:hAnsi="Times New Roman"/>
                <w:lang w:val="uk-UA" w:eastAsia="ru-RU"/>
              </w:rPr>
              <w:t>Надання коштів у позику, в тому числі на умовах фінансового кредиту</w:t>
            </w:r>
          </w:p>
        </w:tc>
      </w:tr>
    </w:tbl>
    <w:p w:rsidR="00C55A01" w:rsidRDefault="00C55A01">
      <w:pPr>
        <w:rPr>
          <w:lang w:val="uk-UA"/>
        </w:rPr>
      </w:pPr>
      <w:bookmarkStart w:id="0" w:name="_GoBack"/>
      <w:bookmarkEnd w:id="0"/>
    </w:p>
    <w:p w:rsidR="00793942" w:rsidRDefault="00793942">
      <w:pPr>
        <w:rPr>
          <w:lang w:val="uk-UA"/>
        </w:rPr>
      </w:pPr>
    </w:p>
    <w:p w:rsidR="008D059B" w:rsidRPr="00556758" w:rsidRDefault="008D059B">
      <w:pPr>
        <w:rPr>
          <w:lang w:val="uk-UA"/>
        </w:rPr>
      </w:pPr>
    </w:p>
    <w:sectPr w:rsidR="008D059B" w:rsidRPr="00556758" w:rsidSect="00DA7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35"/>
    <w:rsid w:val="000437DD"/>
    <w:rsid w:val="000B16A8"/>
    <w:rsid w:val="00135133"/>
    <w:rsid w:val="00171334"/>
    <w:rsid w:val="001C41A4"/>
    <w:rsid w:val="00205B47"/>
    <w:rsid w:val="00287341"/>
    <w:rsid w:val="002D34E6"/>
    <w:rsid w:val="00305B02"/>
    <w:rsid w:val="00366DF6"/>
    <w:rsid w:val="0039259D"/>
    <w:rsid w:val="003C1A06"/>
    <w:rsid w:val="00416D90"/>
    <w:rsid w:val="00467B68"/>
    <w:rsid w:val="00494481"/>
    <w:rsid w:val="004D1B2B"/>
    <w:rsid w:val="00556758"/>
    <w:rsid w:val="00572342"/>
    <w:rsid w:val="00574726"/>
    <w:rsid w:val="006533FD"/>
    <w:rsid w:val="00666E64"/>
    <w:rsid w:val="006825CF"/>
    <w:rsid w:val="0073415C"/>
    <w:rsid w:val="00743489"/>
    <w:rsid w:val="00780D49"/>
    <w:rsid w:val="00793942"/>
    <w:rsid w:val="007B1235"/>
    <w:rsid w:val="007F2E64"/>
    <w:rsid w:val="00817D10"/>
    <w:rsid w:val="008D059B"/>
    <w:rsid w:val="00917E31"/>
    <w:rsid w:val="0093711E"/>
    <w:rsid w:val="00952511"/>
    <w:rsid w:val="009544E1"/>
    <w:rsid w:val="009956C6"/>
    <w:rsid w:val="009D0A8C"/>
    <w:rsid w:val="00B05DFD"/>
    <w:rsid w:val="00B317AA"/>
    <w:rsid w:val="00B91EAE"/>
    <w:rsid w:val="00C55A01"/>
    <w:rsid w:val="00C95671"/>
    <w:rsid w:val="00CB0AA0"/>
    <w:rsid w:val="00CC6183"/>
    <w:rsid w:val="00D22F51"/>
    <w:rsid w:val="00D43C8C"/>
    <w:rsid w:val="00D61CD3"/>
    <w:rsid w:val="00DA7534"/>
    <w:rsid w:val="00DE5EDB"/>
    <w:rsid w:val="00E63178"/>
    <w:rsid w:val="00E635EA"/>
    <w:rsid w:val="00E71EAC"/>
    <w:rsid w:val="00ED46E6"/>
    <w:rsid w:val="00F23663"/>
    <w:rsid w:val="00F65A99"/>
    <w:rsid w:val="00F912ED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8CA"/>
  <w15:chartTrackingRefBased/>
  <w15:docId w15:val="{7EDD0C85-B085-4CF8-9107-6BBED631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D0A8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0FE0-8BD5-4138-80DB-B56D4E8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44</Pages>
  <Words>41360</Words>
  <Characters>23576</Characters>
  <Application>Microsoft Office Word</Application>
  <DocSecurity>0</DocSecurity>
  <Lines>196</Lines>
  <Paragraphs>129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64807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Блонская Анна</dc:creator>
  <cp:keywords/>
  <dc:description/>
  <cp:lastModifiedBy>user</cp:lastModifiedBy>
  <cp:revision>24</cp:revision>
  <dcterms:created xsi:type="dcterms:W3CDTF">2021-12-10T14:16:00Z</dcterms:created>
  <dcterms:modified xsi:type="dcterms:W3CDTF">2023-03-29T07:01:00Z</dcterms:modified>
</cp:coreProperties>
</file>