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32F5" w14:textId="77777777" w:rsidR="0006197A" w:rsidRPr="0006197A" w:rsidRDefault="0006197A" w:rsidP="00C92661">
      <w:pPr>
        <w:pStyle w:val="ac"/>
        <w:rPr>
          <w:lang w:val="uk-UA"/>
        </w:rPr>
      </w:pPr>
      <w:r w:rsidRPr="0006197A">
        <w:rPr>
          <w:lang w:val="uk-UA"/>
        </w:rPr>
        <w:t>ПЕРЕЛІК ВП / ФІЛІЙ</w:t>
      </w:r>
    </w:p>
    <w:p w14:paraId="5AA0A6E9" w14:textId="77777777" w:rsidR="009C2856" w:rsidRPr="0006197A" w:rsidRDefault="0006197A" w:rsidP="0006197A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ПОВНОГО ТОВАРИСТВА</w:t>
      </w:r>
      <w:r w:rsidRPr="0006197A">
        <w:rPr>
          <w:rFonts w:ascii="Times New Roman" w:hAnsi="Times New Roman" w:cs="Times New Roman"/>
          <w:b/>
          <w:lang w:val="uk-UA"/>
        </w:rPr>
        <w:t xml:space="preserve"> "ЛОМБАРД № 1" ТОВАРИСТВА З ОБМЕЖЕНОЮ ВІДПОВІДАЛЬНІСТЮ "КОНТРАКТ - ГРУП" І КОМПАНІЯ"</w:t>
      </w:r>
    </w:p>
    <w:tbl>
      <w:tblPr>
        <w:tblStyle w:val="a7"/>
        <w:tblpPr w:leftFromText="180" w:rightFromText="180" w:horzAnchor="margin" w:tblpXSpec="center" w:tblpY="1386"/>
        <w:tblW w:w="0" w:type="auto"/>
        <w:jc w:val="center"/>
        <w:tblLook w:val="0000" w:firstRow="0" w:lastRow="0" w:firstColumn="0" w:lastColumn="0" w:noHBand="0" w:noVBand="0"/>
      </w:tblPr>
      <w:tblGrid>
        <w:gridCol w:w="4106"/>
        <w:gridCol w:w="1985"/>
        <w:gridCol w:w="3827"/>
        <w:gridCol w:w="2693"/>
        <w:gridCol w:w="1843"/>
      </w:tblGrid>
      <w:tr w:rsidR="00D80276" w14:paraId="69EE09DC" w14:textId="0A66E864" w:rsidTr="00FF552D">
        <w:trPr>
          <w:trHeight w:val="375"/>
          <w:jc w:val="center"/>
        </w:trPr>
        <w:tc>
          <w:tcPr>
            <w:tcW w:w="4106" w:type="dxa"/>
          </w:tcPr>
          <w:p w14:paraId="6030248A" w14:textId="77777777" w:rsidR="00D80276" w:rsidRPr="0006197A" w:rsidRDefault="00D80276" w:rsidP="00FF55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06197A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НАЙМЕНУВАННЯ</w:t>
            </w:r>
          </w:p>
        </w:tc>
        <w:tc>
          <w:tcPr>
            <w:tcW w:w="1985" w:type="dxa"/>
          </w:tcPr>
          <w:p w14:paraId="31F6B18D" w14:textId="77777777" w:rsidR="00D80276" w:rsidRPr="0006197A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06197A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КОД ЄДРПОУ</w:t>
            </w:r>
          </w:p>
        </w:tc>
        <w:tc>
          <w:tcPr>
            <w:tcW w:w="3827" w:type="dxa"/>
          </w:tcPr>
          <w:p w14:paraId="60064BE2" w14:textId="77777777" w:rsidR="00D80276" w:rsidRPr="0006197A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06197A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МІСЦЕЗНАХОДЖЕННЯ</w:t>
            </w:r>
          </w:p>
        </w:tc>
        <w:tc>
          <w:tcPr>
            <w:tcW w:w="2693" w:type="dxa"/>
          </w:tcPr>
          <w:p w14:paraId="6C99F8E3" w14:textId="1A8C2F9B" w:rsidR="00D80276" w:rsidRPr="0006197A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Керівник</w:t>
            </w:r>
          </w:p>
        </w:tc>
        <w:tc>
          <w:tcPr>
            <w:tcW w:w="1843" w:type="dxa"/>
          </w:tcPr>
          <w:p w14:paraId="4A1224FC" w14:textId="52325707" w:rsidR="00D80276" w:rsidRPr="00AD511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Графік роботи</w:t>
            </w:r>
          </w:p>
        </w:tc>
      </w:tr>
      <w:tr w:rsidR="00D80276" w:rsidRPr="00971179" w14:paraId="4F254A99" w14:textId="3521B72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BFD1E4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87E7B9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44644488</w:t>
            </w:r>
          </w:p>
        </w:tc>
        <w:tc>
          <w:tcPr>
            <w:tcW w:w="3827" w:type="dxa"/>
          </w:tcPr>
          <w:p w14:paraId="5757C03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08700,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Обухів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111А/1</w:t>
            </w:r>
          </w:p>
        </w:tc>
        <w:tc>
          <w:tcPr>
            <w:tcW w:w="2693" w:type="dxa"/>
          </w:tcPr>
          <w:p w14:paraId="5C75196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2B46F79" w14:textId="0F0B0F79" w:rsidR="00D80276" w:rsidRPr="00454CF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42F" w14:textId="1A87CB35" w:rsidR="00D80276" w:rsidRPr="00AD511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AD5114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val="en-US"/>
              </w:rPr>
              <w:t>9</w:t>
            </w:r>
            <w:r w:rsidRPr="00AD5114">
              <w:rPr>
                <w:color w:val="000000"/>
                <w:sz w:val="16"/>
                <w:szCs w:val="16"/>
              </w:rPr>
              <w:t>:00-20:00</w:t>
            </w:r>
          </w:p>
        </w:tc>
      </w:tr>
      <w:tr w:rsidR="00D80276" w:rsidRPr="00971179" w14:paraId="73972E0A" w14:textId="08F82A2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ABC10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8DD2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44428787</w:t>
            </w:r>
          </w:p>
        </w:tc>
        <w:tc>
          <w:tcPr>
            <w:tcW w:w="3827" w:type="dxa"/>
          </w:tcPr>
          <w:p w14:paraId="50E99A3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08600,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Васильків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CCE9A9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A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6A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6A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01E2C473" w14:textId="35ECA24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0174" w14:textId="5E6E148F" w:rsidR="00D80276" w:rsidRPr="006A14F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FA83AC4" w14:textId="4DEA96C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CE33A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6A0DF3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44620493</w:t>
            </w:r>
          </w:p>
        </w:tc>
        <w:tc>
          <w:tcPr>
            <w:tcW w:w="3827" w:type="dxa"/>
          </w:tcPr>
          <w:p w14:paraId="24A1293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08301,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Бориспіль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Шлях,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84</w:t>
            </w:r>
          </w:p>
        </w:tc>
        <w:tc>
          <w:tcPr>
            <w:tcW w:w="2693" w:type="dxa"/>
          </w:tcPr>
          <w:p w14:paraId="55B7C93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A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6A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6A14F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5690E4D9" w14:textId="5219AF4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A1E" w14:textId="40178C9D" w:rsidR="00D80276" w:rsidRPr="006A14F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6A90B4C2" w14:textId="1E823AA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E3343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E55FE1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44453745</w:t>
            </w:r>
          </w:p>
        </w:tc>
        <w:tc>
          <w:tcPr>
            <w:tcW w:w="3827" w:type="dxa"/>
          </w:tcPr>
          <w:p w14:paraId="44026ED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вул.Ярослава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Мудрого,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2C63BCF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FC5D37" w14:textId="3E65B61E" w:rsidR="00D80276" w:rsidRPr="00C626D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517" w14:textId="627A34A1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27B875F" w14:textId="711524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73760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82E40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44465724</w:t>
            </w:r>
          </w:p>
        </w:tc>
        <w:tc>
          <w:tcPr>
            <w:tcW w:w="3827" w:type="dxa"/>
          </w:tcPr>
          <w:p w14:paraId="2C73787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64E1AB2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5B7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DE5B7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DE5B7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0323DD8" w14:textId="5F0884B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A38" w14:textId="0541FD47" w:rsidR="00D80276" w:rsidRPr="00DE5B7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EE2B738" w14:textId="26A5C55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80523B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39473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44426121</w:t>
            </w:r>
          </w:p>
        </w:tc>
        <w:tc>
          <w:tcPr>
            <w:tcW w:w="3827" w:type="dxa"/>
          </w:tcPr>
          <w:p w14:paraId="386E6B0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7F0D38D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4C1E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4C1E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6DC94ED8" w14:textId="64D98A2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AA1" w14:textId="4F9E38C6" w:rsidR="00D80276" w:rsidRPr="004C1E8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5AFBCCE" w14:textId="0E92971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9BC36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A3002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44656451</w:t>
            </w:r>
          </w:p>
        </w:tc>
        <w:tc>
          <w:tcPr>
            <w:tcW w:w="3827" w:type="dxa"/>
          </w:tcPr>
          <w:p w14:paraId="7C49E6E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07300,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пр.Мазепи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1А</w:t>
            </w:r>
          </w:p>
        </w:tc>
        <w:tc>
          <w:tcPr>
            <w:tcW w:w="2693" w:type="dxa"/>
          </w:tcPr>
          <w:p w14:paraId="3A2C2D1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1E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4C1E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4C1E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7EF62D7" w14:textId="0895A9D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F15" w14:textId="03F4F5AD" w:rsidR="00D80276" w:rsidRPr="004C1E8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69621034" w14:textId="10D4B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EAF77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25494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44477703</w:t>
            </w:r>
          </w:p>
        </w:tc>
        <w:tc>
          <w:tcPr>
            <w:tcW w:w="3827" w:type="dxa"/>
          </w:tcPr>
          <w:p w14:paraId="177924F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вул.Личаківська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D8B574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B2FF1F5" w14:textId="70A0CB35" w:rsidR="00D80276" w:rsidRPr="00864F9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14C" w14:textId="678196FB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02F94D61" w14:textId="3D7712B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1490A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FF2B5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44441739</w:t>
            </w:r>
          </w:p>
        </w:tc>
        <w:tc>
          <w:tcPr>
            <w:tcW w:w="3827" w:type="dxa"/>
          </w:tcPr>
          <w:p w14:paraId="6D2F8BF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вул.Куліша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41A56C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E4B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6E4B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6E4B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6E4B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6E4B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03B0345" w14:textId="63A09C0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823" w14:textId="718A10AB" w:rsidR="00D80276" w:rsidRPr="006E4B6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5AD154A1" w14:textId="753DBE2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1A378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5D07C0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44414140</w:t>
            </w:r>
          </w:p>
        </w:tc>
        <w:tc>
          <w:tcPr>
            <w:tcW w:w="3827" w:type="dxa"/>
          </w:tcPr>
          <w:p w14:paraId="3A33D8F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358</w:t>
            </w:r>
          </w:p>
        </w:tc>
        <w:tc>
          <w:tcPr>
            <w:tcW w:w="2693" w:type="dxa"/>
          </w:tcPr>
          <w:p w14:paraId="72163D5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24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24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24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24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2430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BF400D8" w14:textId="238D8DA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541" w14:textId="58AE6921" w:rsidR="00D80276" w:rsidRPr="0024308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05C0FA30" w14:textId="599CEE5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A88F9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98507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44620488</w:t>
            </w:r>
          </w:p>
        </w:tc>
        <w:tc>
          <w:tcPr>
            <w:tcW w:w="3827" w:type="dxa"/>
          </w:tcPr>
          <w:p w14:paraId="7A52E3A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58F561F3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DD00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DD00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DD00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DD00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DD00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DC6FC11" w14:textId="087F4D5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6CB7" w14:textId="3603FE51" w:rsidR="00D80276" w:rsidRPr="00DD002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578830E7" w14:textId="32B66AA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4AA70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№А12 ПОВНОГО ТОВАРИСТВА «ЛОМБАРД № 1»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F69C1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44619493</w:t>
            </w:r>
          </w:p>
        </w:tc>
        <w:tc>
          <w:tcPr>
            <w:tcW w:w="3827" w:type="dxa"/>
          </w:tcPr>
          <w:p w14:paraId="40CF3BC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935332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767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0767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0767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0767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0767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91FE459" w14:textId="16C6625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3CF" w14:textId="52402F68" w:rsidR="00D80276" w:rsidRPr="000767A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77E5AEC8" w14:textId="18F0D7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C8F07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D402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44644493</w:t>
            </w:r>
          </w:p>
        </w:tc>
        <w:tc>
          <w:tcPr>
            <w:tcW w:w="3827" w:type="dxa"/>
          </w:tcPr>
          <w:p w14:paraId="0052B98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163</w:t>
            </w:r>
          </w:p>
        </w:tc>
        <w:tc>
          <w:tcPr>
            <w:tcW w:w="2693" w:type="dxa"/>
          </w:tcPr>
          <w:p w14:paraId="00A3A9E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72B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072B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072B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072B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072B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117C4CD" w14:textId="53B665E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3C7B" w14:textId="03679BA6" w:rsidR="00D80276" w:rsidRPr="00072BA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74BE2037" w14:textId="0885317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6F255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8700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44426135</w:t>
            </w:r>
          </w:p>
        </w:tc>
        <w:tc>
          <w:tcPr>
            <w:tcW w:w="3827" w:type="dxa"/>
          </w:tcPr>
          <w:p w14:paraId="58EE3B7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466D3C2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929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7929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7929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7929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7929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EC2081C" w14:textId="176F929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1E1" w14:textId="38CAF43D" w:rsidR="00D80276" w:rsidRPr="007929C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17657F3F" w14:textId="2452409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E6DC8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FA745A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44453719</w:t>
            </w:r>
          </w:p>
        </w:tc>
        <w:tc>
          <w:tcPr>
            <w:tcW w:w="3827" w:type="dxa"/>
          </w:tcPr>
          <w:p w14:paraId="4F28790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02192,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вул.Малишка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4/2</w:t>
            </w:r>
          </w:p>
        </w:tc>
        <w:tc>
          <w:tcPr>
            <w:tcW w:w="2693" w:type="dxa"/>
          </w:tcPr>
          <w:p w14:paraId="5EB8CFF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3DAFABFB" w14:textId="2E57EF5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8B6" w14:textId="5D08A632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38B5528" w14:textId="19F95F0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CF5D2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D3606D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44428792</w:t>
            </w:r>
          </w:p>
        </w:tc>
        <w:tc>
          <w:tcPr>
            <w:tcW w:w="3827" w:type="dxa"/>
          </w:tcPr>
          <w:p w14:paraId="2CB09C1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б.Бучми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Амвросія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0E60736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D2B1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AD2B1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AD2B1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AD2B1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4F484BA8" w14:textId="7E84DA4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141" w14:textId="2FDCA46E" w:rsidR="00D80276" w:rsidRPr="00AD2B1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1CB17AD" w14:textId="7D18C7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4EB34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D416DA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44414156</w:t>
            </w:r>
          </w:p>
        </w:tc>
        <w:tc>
          <w:tcPr>
            <w:tcW w:w="3827" w:type="dxa"/>
          </w:tcPr>
          <w:p w14:paraId="0218BA5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пр.Гузара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Любомира,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09B0B20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95CA24C" w14:textId="49B7C10C" w:rsidR="00D80276" w:rsidRPr="00E154D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14D" w14:textId="3E9CE8C0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2336368" w14:textId="113F2E7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8080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3A1AD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44656488</w:t>
            </w:r>
          </w:p>
        </w:tc>
        <w:tc>
          <w:tcPr>
            <w:tcW w:w="3827" w:type="dxa"/>
          </w:tcPr>
          <w:p w14:paraId="3B24797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пл.Кирила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Мефодія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1543EB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17F5E731" w14:textId="77777777" w:rsidR="00D80276" w:rsidRPr="00803C3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803C3B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E-</w:t>
            </w:r>
            <w:proofErr w:type="spellStart"/>
            <w:r w:rsidRPr="00803C3B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mail</w:t>
            </w:r>
            <w:proofErr w:type="spellEnd"/>
            <w:r w:rsidRPr="00803C3B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:</w:t>
            </w:r>
            <w:r w:rsidRPr="00803C3B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ab/>
              <w:t>info@l1.ua</w:t>
            </w:r>
          </w:p>
          <w:p w14:paraId="79587953" w14:textId="2975B39D" w:rsidR="00D80276" w:rsidRPr="00803C3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D94" w14:textId="2499F0F5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971179" w14:paraId="78D9AA48" w14:textId="1FBDF9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79692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№19 ПОВНОГО ТОВАРИСТВА «ЛОМБАРД № 1» ТОВАРИСТВА З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C46F0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44441766</w:t>
            </w:r>
          </w:p>
        </w:tc>
        <w:tc>
          <w:tcPr>
            <w:tcW w:w="3827" w:type="dxa"/>
          </w:tcPr>
          <w:p w14:paraId="7EE492F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02055,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пр.Григоренка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24В</w:t>
            </w:r>
          </w:p>
        </w:tc>
        <w:tc>
          <w:tcPr>
            <w:tcW w:w="2693" w:type="dxa"/>
          </w:tcPr>
          <w:p w14:paraId="21E81B9A" w14:textId="77777777" w:rsidR="00D80276" w:rsidRPr="00803C3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7BE413E" w14:textId="2378681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CB77" w14:textId="40BDAD5D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09:00-21:00</w:t>
            </w:r>
          </w:p>
        </w:tc>
      </w:tr>
      <w:tr w:rsidR="00D80276" w:rsidRPr="00971179" w14:paraId="4CDDDEA4" w14:textId="673487C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6864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3AA1B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44438127</w:t>
            </w:r>
          </w:p>
        </w:tc>
        <w:tc>
          <w:tcPr>
            <w:tcW w:w="3827" w:type="dxa"/>
          </w:tcPr>
          <w:p w14:paraId="155AEBB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11707,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C114CC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4BE93688" w14:textId="5D3E6DA8" w:rsidR="00D80276" w:rsidRPr="00643AF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33F" w14:textId="47B091C4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F4B7165" w14:textId="28D3BB4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6B30E3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366A7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44426140</w:t>
            </w:r>
          </w:p>
        </w:tc>
        <w:tc>
          <w:tcPr>
            <w:tcW w:w="3827" w:type="dxa"/>
          </w:tcPr>
          <w:p w14:paraId="189F408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вул.Єфремова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307A769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77B6EA67" w14:textId="3F01B96C" w:rsidR="00D80276" w:rsidRPr="002E475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751" w14:textId="5BD4E2E5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93EE1D4" w14:textId="5A5462C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4A12D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0C0E80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44619488</w:t>
            </w:r>
          </w:p>
        </w:tc>
        <w:tc>
          <w:tcPr>
            <w:tcW w:w="3827" w:type="dxa"/>
          </w:tcPr>
          <w:p w14:paraId="1392BB1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вул.Полуботка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Павла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7F20846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AD21A11" w14:textId="40333395" w:rsidR="00D80276" w:rsidRPr="0032014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C3F" w14:textId="11114B1A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0DA54FE" w14:textId="3A9186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6A722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AAB4BC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44620472</w:t>
            </w:r>
          </w:p>
        </w:tc>
        <w:tc>
          <w:tcPr>
            <w:tcW w:w="3827" w:type="dxa"/>
          </w:tcPr>
          <w:p w14:paraId="38867E3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43Г</w:t>
            </w:r>
          </w:p>
        </w:tc>
        <w:tc>
          <w:tcPr>
            <w:tcW w:w="2693" w:type="dxa"/>
          </w:tcPr>
          <w:p w14:paraId="1AA3C511" w14:textId="77777777" w:rsidR="00D80276" w:rsidRPr="00C5466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053C9986" w14:textId="074EC2A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57C9" w14:textId="5F7AEB1A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1965905" w14:textId="5531ABA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FB474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EB233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44438109</w:t>
            </w:r>
          </w:p>
        </w:tc>
        <w:tc>
          <w:tcPr>
            <w:tcW w:w="3827" w:type="dxa"/>
          </w:tcPr>
          <w:p w14:paraId="33B232B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пр.Повітряних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Сил,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50/2</w:t>
            </w:r>
          </w:p>
        </w:tc>
        <w:tc>
          <w:tcPr>
            <w:tcW w:w="2693" w:type="dxa"/>
          </w:tcPr>
          <w:p w14:paraId="56518D5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73A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73A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73A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73A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56713F4D" w14:textId="738F681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79B5" w14:textId="099A294D" w:rsidR="00D80276" w:rsidRPr="00173AE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7CAEE1B" w14:textId="710F094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E1EBD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20399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44453724</w:t>
            </w:r>
          </w:p>
        </w:tc>
        <w:tc>
          <w:tcPr>
            <w:tcW w:w="3827" w:type="dxa"/>
          </w:tcPr>
          <w:p w14:paraId="144F3EF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48101,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Теребовля,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Василька,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3F2E3D2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62FF50C8" w14:textId="5F996D9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3B3C" w14:textId="7A2F352D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09:00-19:00,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0C1C6FB5" w14:textId="018F76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F1D7FC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№26 ПОВНОГО ТОВАРИСТВА «ЛОМБАРД № 1» ТОВАРИСТВА З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BB42B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44465703</w:t>
            </w:r>
          </w:p>
        </w:tc>
        <w:tc>
          <w:tcPr>
            <w:tcW w:w="3827" w:type="dxa"/>
          </w:tcPr>
          <w:p w14:paraId="4FFB4F6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вул.Зодчих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62</w:t>
            </w:r>
          </w:p>
        </w:tc>
        <w:tc>
          <w:tcPr>
            <w:tcW w:w="2693" w:type="dxa"/>
          </w:tcPr>
          <w:p w14:paraId="77212177" w14:textId="77777777" w:rsidR="00D80276" w:rsidRPr="00B97EC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2AC614E5" w14:textId="1C0DD98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9BA" w14:textId="0018071F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6A77B05" w14:textId="418B05A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9F6366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925B2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44441750</w:t>
            </w:r>
          </w:p>
        </w:tc>
        <w:tc>
          <w:tcPr>
            <w:tcW w:w="3827" w:type="dxa"/>
          </w:tcPr>
          <w:p w14:paraId="4AC0789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4DEBE8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Русанова Світлана Вадимівна</w:t>
            </w:r>
          </w:p>
          <w:p w14:paraId="0E15D560" w14:textId="5A5FC9B1" w:rsidR="00D80276" w:rsidRPr="00E005E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0E6" w14:textId="34D5E8D5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AC22AA" w:rsidRPr="00971179" w14:paraId="6F1CEC9F" w14:textId="777777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A272D" w14:textId="55B1E784" w:rsidR="00AC22AA" w:rsidRDefault="00AC22AA" w:rsidP="00FF552D">
            <w:pPr>
              <w:shd w:val="clear" w:color="auto" w:fill="FFFFFF"/>
              <w:spacing w:after="120"/>
            </w:pPr>
            <w:r w:rsidRPr="00AC22AA">
              <w:t>ФІЛІЯ №А28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9EC1D43" w14:textId="77777777" w:rsidR="00AC22AA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6DBD44" w14:textId="04635E42" w:rsidR="00AC22AA" w:rsidRPr="00971179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44656472</w:t>
            </w:r>
          </w:p>
        </w:tc>
        <w:tc>
          <w:tcPr>
            <w:tcW w:w="3827" w:type="dxa"/>
          </w:tcPr>
          <w:p w14:paraId="3C02C454" w14:textId="17776048" w:rsidR="00AC22AA" w:rsidRPr="00971179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>
              <w:t xml:space="preserve">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02125,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пр.Воскресенський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51329046" w14:textId="277D1540" w:rsidR="00AC22AA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B64" w14:textId="1B75580F" w:rsidR="00AC22AA" w:rsidRDefault="00AC22AA" w:rsidP="00FF552D">
            <w:pPr>
              <w:shd w:val="clear" w:color="auto" w:fill="FFFFFF"/>
              <w:spacing w:after="60"/>
              <w:rPr>
                <w:color w:val="000000"/>
                <w:sz w:val="16"/>
                <w:szCs w:val="16"/>
              </w:rPr>
            </w:pPr>
            <w:r w:rsidRPr="00AC22AA">
              <w:rPr>
                <w:color w:val="000000"/>
                <w:sz w:val="16"/>
                <w:szCs w:val="16"/>
              </w:rPr>
              <w:t>08:00 - 20:00</w:t>
            </w:r>
          </w:p>
        </w:tc>
      </w:tr>
      <w:tr w:rsidR="00D80276" w:rsidRPr="00971179" w14:paraId="77F8E417" w14:textId="5684A46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37804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40DBD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44414161</w:t>
            </w:r>
          </w:p>
        </w:tc>
        <w:tc>
          <w:tcPr>
            <w:tcW w:w="3827" w:type="dxa"/>
          </w:tcPr>
          <w:p w14:paraId="4A3EA75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79022,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31А</w:t>
            </w:r>
          </w:p>
        </w:tc>
        <w:tc>
          <w:tcPr>
            <w:tcW w:w="2693" w:type="dxa"/>
          </w:tcPr>
          <w:p w14:paraId="60A58A9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6ADE94A1" w14:textId="763990B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155" w14:textId="209E1379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971179" w14:paraId="401CB0F5" w14:textId="62CE05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32D1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F559A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44438114</w:t>
            </w:r>
          </w:p>
        </w:tc>
        <w:tc>
          <w:tcPr>
            <w:tcW w:w="3827" w:type="dxa"/>
          </w:tcPr>
          <w:p w14:paraId="3E7DC33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32315,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ЗСУ,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9B6397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3098AC0" w14:textId="19722AAE" w:rsidR="00D80276" w:rsidRPr="00835BC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1B1" w14:textId="6B5DCC8A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796A8537" w14:textId="2A69D86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7BD6C3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EE33B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44620467</w:t>
            </w:r>
          </w:p>
        </w:tc>
        <w:tc>
          <w:tcPr>
            <w:tcW w:w="3827" w:type="dxa"/>
          </w:tcPr>
          <w:p w14:paraId="55426E8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вул.Міцкевича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097580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35B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835B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835B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835B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835B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EF1B2F0" w14:textId="4BDC197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3B6" w14:textId="087CC432" w:rsidR="00D80276" w:rsidRPr="00835BC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09:00-20:00  Вс -  09:00 - 18:00</w:t>
            </w:r>
          </w:p>
        </w:tc>
      </w:tr>
      <w:tr w:rsidR="00D80276" w:rsidRPr="00971179" w14:paraId="27C2A0CB" w14:textId="7C9DC9F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857BA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9E491A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44490719</w:t>
            </w:r>
          </w:p>
        </w:tc>
        <w:tc>
          <w:tcPr>
            <w:tcW w:w="3827" w:type="dxa"/>
          </w:tcPr>
          <w:p w14:paraId="60B4760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80700,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вул.Шашкевича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621CE6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4852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4852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4852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4852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4852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F43D156" w14:textId="55C9FCA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AF41" w14:textId="357F6198" w:rsidR="00D80276" w:rsidRPr="004852C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971179" w14:paraId="44F6B15E" w14:textId="0BD914F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9F495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9CD4DE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44644430</w:t>
            </w:r>
          </w:p>
        </w:tc>
        <w:tc>
          <w:tcPr>
            <w:tcW w:w="3827" w:type="dxa"/>
          </w:tcPr>
          <w:p w14:paraId="44331CF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77EA2AF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217E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217E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217E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217E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217E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1F090FA" w14:textId="40EDF69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F55" w14:textId="72CFDD3B" w:rsidR="00D80276" w:rsidRPr="00217E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08:00-19:30  Вс -  09:00 - 18:00</w:t>
            </w:r>
          </w:p>
        </w:tc>
      </w:tr>
      <w:tr w:rsidR="00D80276" w:rsidRPr="00971179" w14:paraId="6F619F20" w14:textId="75A3C5A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FF483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A82B42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44489724</w:t>
            </w:r>
          </w:p>
        </w:tc>
        <w:tc>
          <w:tcPr>
            <w:tcW w:w="3827" w:type="dxa"/>
          </w:tcPr>
          <w:p w14:paraId="1347441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300D12F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C29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C29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C29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C29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C29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5E7241F" w14:textId="0419147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703E" w14:textId="2B67188C" w:rsidR="00D80276" w:rsidRPr="001C292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971179" w14:paraId="79467403" w14:textId="4887013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22795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89531C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44656414</w:t>
            </w:r>
          </w:p>
        </w:tc>
        <w:tc>
          <w:tcPr>
            <w:tcW w:w="3827" w:type="dxa"/>
          </w:tcPr>
          <w:p w14:paraId="4EA47EB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179DBB8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D4EF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ED4EF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ED4EF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ED4EF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ED4EF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21FCE9E" w14:textId="5132A90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7725" w14:textId="2D256CEE" w:rsidR="00D80276" w:rsidRPr="00ED4EF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971179" w14:paraId="43A642C9" w14:textId="0F7B86C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DD978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0A89A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44632446</w:t>
            </w:r>
          </w:p>
        </w:tc>
        <w:tc>
          <w:tcPr>
            <w:tcW w:w="3827" w:type="dxa"/>
          </w:tcPr>
          <w:p w14:paraId="4D50B32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пл.Церковна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2BF68C75" w14:textId="77777777" w:rsidR="00D80276" w:rsidRPr="0006234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0623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0623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1A6584D9" w14:textId="1F8BCAF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A94" w14:textId="0FD0B789" w:rsidR="00D80276" w:rsidRPr="0006234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971179" w14:paraId="34439576" w14:textId="52CD18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5CFD9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678C11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44426156</w:t>
            </w:r>
          </w:p>
        </w:tc>
        <w:tc>
          <w:tcPr>
            <w:tcW w:w="3827" w:type="dxa"/>
          </w:tcPr>
          <w:p w14:paraId="1194CDF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80002,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Сокальський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Сокаль(з),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67</w:t>
            </w:r>
          </w:p>
        </w:tc>
        <w:tc>
          <w:tcPr>
            <w:tcW w:w="2693" w:type="dxa"/>
          </w:tcPr>
          <w:p w14:paraId="14AEA6E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B04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7B04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7B04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7B04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7B04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31CD5D1" w14:textId="50F7040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B79" w14:textId="551DCAC6" w:rsidR="00D80276" w:rsidRPr="007B04A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971179" w14:paraId="18592A66" w14:textId="4EF8FAC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C98C5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19892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44490661</w:t>
            </w:r>
          </w:p>
        </w:tc>
        <w:tc>
          <w:tcPr>
            <w:tcW w:w="3827" w:type="dxa"/>
          </w:tcPr>
          <w:p w14:paraId="78AE47D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вул.Єршова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11Б</w:t>
            </w:r>
          </w:p>
        </w:tc>
        <w:tc>
          <w:tcPr>
            <w:tcW w:w="2693" w:type="dxa"/>
          </w:tcPr>
          <w:p w14:paraId="510724A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0FAA6E61" w14:textId="2F62829F" w:rsidR="00D80276" w:rsidRPr="00EC5AC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1E72" w14:textId="72F8FD1F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08:15-20:00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>: 08:00-20:00</w:t>
            </w:r>
          </w:p>
        </w:tc>
      </w:tr>
      <w:tr w:rsidR="00D80276" w:rsidRPr="00971179" w14:paraId="3B4B2DB2" w14:textId="25D2C63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BC568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№А39 ПОВНОГО ТОВАРИСТВА «ЛОМБАРД № 1»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4F8FB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44548463</w:t>
            </w:r>
          </w:p>
        </w:tc>
        <w:tc>
          <w:tcPr>
            <w:tcW w:w="3827" w:type="dxa"/>
          </w:tcPr>
          <w:p w14:paraId="72486AA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22403,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Калинівка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49-Б</w:t>
            </w:r>
          </w:p>
        </w:tc>
        <w:tc>
          <w:tcPr>
            <w:tcW w:w="2693" w:type="dxa"/>
          </w:tcPr>
          <w:p w14:paraId="5F30F524" w14:textId="77777777" w:rsidR="00D80276" w:rsidRPr="00C76FB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Кутенков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E9BD519" w14:textId="7139CDD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5E2" w14:textId="55137D61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519D895D" w14:textId="038E35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24EB3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5F955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44463072</w:t>
            </w:r>
          </w:p>
        </w:tc>
        <w:tc>
          <w:tcPr>
            <w:tcW w:w="3827" w:type="dxa"/>
          </w:tcPr>
          <w:p w14:paraId="62F1CD1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58029,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пр.Незалежності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119</w:t>
            </w:r>
          </w:p>
        </w:tc>
        <w:tc>
          <w:tcPr>
            <w:tcW w:w="2693" w:type="dxa"/>
          </w:tcPr>
          <w:p w14:paraId="715640D3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0FC1424" w14:textId="5199FD1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5DB" w14:textId="67BDDA76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54D46473" w14:textId="0C6F3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AB836D" w14:textId="77777777" w:rsidR="00D80276" w:rsidRPr="00BA506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5" w:history="1">
              <w:r w:rsidR="00D80276" w:rsidRPr="00BA506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DA519" w14:textId="77777777" w:rsidR="00D80276" w:rsidRPr="00BA506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44489682</w:t>
            </w:r>
          </w:p>
        </w:tc>
        <w:tc>
          <w:tcPr>
            <w:tcW w:w="3827" w:type="dxa"/>
          </w:tcPr>
          <w:p w14:paraId="231361E9" w14:textId="77777777" w:rsidR="00D80276" w:rsidRPr="00BA506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Митрополита, 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14/А</w:t>
            </w:r>
          </w:p>
        </w:tc>
        <w:tc>
          <w:tcPr>
            <w:tcW w:w="2693" w:type="dxa"/>
          </w:tcPr>
          <w:p w14:paraId="399FF978" w14:textId="77777777" w:rsidR="00D80276" w:rsidRPr="00BA506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BA50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1FC49D54" w14:textId="1B8FCC8D" w:rsidR="00D80276" w:rsidRPr="00BA506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6B5" w14:textId="77777777" w:rsidR="00BA5069" w:rsidRDefault="00BA5069" w:rsidP="00FF552D">
            <w:pPr>
              <w:shd w:val="clear" w:color="auto" w:fill="FFFFFF"/>
              <w:spacing w:after="60"/>
              <w:rPr>
                <w:color w:val="000000"/>
                <w:sz w:val="16"/>
                <w:szCs w:val="16"/>
                <w:lang w:val="uk-UA"/>
              </w:rPr>
            </w:pPr>
            <w:r w:rsidRPr="00BA5069">
              <w:rPr>
                <w:color w:val="000000"/>
                <w:sz w:val="16"/>
                <w:szCs w:val="16"/>
                <w:lang w:val="uk-UA"/>
              </w:rPr>
              <w:t>08:00-</w:t>
            </w:r>
            <w:r>
              <w:rPr>
                <w:color w:val="000000"/>
                <w:sz w:val="16"/>
                <w:szCs w:val="16"/>
                <w:lang w:val="uk-UA"/>
              </w:rPr>
              <w:t>20</w:t>
            </w:r>
            <w:r w:rsidRPr="00BA5069">
              <w:rPr>
                <w:color w:val="000000"/>
                <w:sz w:val="16"/>
                <w:szCs w:val="16"/>
                <w:lang w:val="uk-UA"/>
              </w:rPr>
              <w:t xml:space="preserve">:00  </w:t>
            </w:r>
          </w:p>
          <w:p w14:paraId="0592F087" w14:textId="1E8CC319" w:rsidR="00226EBE" w:rsidRPr="00BA5069" w:rsidRDefault="00BA5069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color w:val="000000"/>
                <w:sz w:val="16"/>
                <w:szCs w:val="16"/>
                <w:lang w:val="uk-UA"/>
              </w:rPr>
              <w:t>Суб</w:t>
            </w:r>
            <w:proofErr w:type="spellEnd"/>
            <w:r>
              <w:rPr>
                <w:color w:val="000000"/>
                <w:sz w:val="16"/>
                <w:szCs w:val="16"/>
                <w:lang w:val="uk-UA"/>
              </w:rPr>
              <w:t>.</w:t>
            </w:r>
            <w:r w:rsidRPr="00BA5069">
              <w:rPr>
                <w:color w:val="000000"/>
                <w:sz w:val="16"/>
                <w:szCs w:val="16"/>
                <w:lang w:val="uk-UA"/>
              </w:rPr>
              <w:t xml:space="preserve"> 09:00 - 1</w:t>
            </w:r>
            <w:r>
              <w:rPr>
                <w:color w:val="000000"/>
                <w:sz w:val="16"/>
                <w:szCs w:val="16"/>
                <w:lang w:val="uk-UA"/>
              </w:rPr>
              <w:t>9</w:t>
            </w:r>
            <w:r w:rsidRPr="00BA5069">
              <w:rPr>
                <w:color w:val="000000"/>
                <w:sz w:val="16"/>
                <w:szCs w:val="16"/>
                <w:lang w:val="uk-UA"/>
              </w:rPr>
              <w:t>:00</w:t>
            </w:r>
          </w:p>
        </w:tc>
      </w:tr>
      <w:tr w:rsidR="00D80276" w:rsidRPr="00971179" w14:paraId="4DE4AA30" w14:textId="71220E0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1E6DC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№А42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1679CD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44438093</w:t>
            </w:r>
          </w:p>
        </w:tc>
        <w:tc>
          <w:tcPr>
            <w:tcW w:w="3827" w:type="dxa"/>
          </w:tcPr>
          <w:p w14:paraId="2EF849F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063A06DC" w14:textId="77777777" w:rsidR="00D80276" w:rsidRPr="0027263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63C9C057" w14:textId="76A70B9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480" w14:textId="453FF796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60888EE" w14:textId="41BF8F5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1D27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D3458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44607362</w:t>
            </w:r>
          </w:p>
        </w:tc>
        <w:tc>
          <w:tcPr>
            <w:tcW w:w="3827" w:type="dxa"/>
          </w:tcPr>
          <w:p w14:paraId="331FAF1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офіс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618C53F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1024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1024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1024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1024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1024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2AA48ED7" w14:textId="0174C64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2DC" w14:textId="4209FEFF" w:rsidR="00D80276" w:rsidRPr="0011024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>20:00  НД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- 09:00-18:00</w:t>
            </w:r>
          </w:p>
        </w:tc>
      </w:tr>
      <w:tr w:rsidR="00D80276" w:rsidRPr="00971179" w14:paraId="5216F351" w14:textId="6C0673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79B62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4CD52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44622988</w:t>
            </w:r>
          </w:p>
        </w:tc>
        <w:tc>
          <w:tcPr>
            <w:tcW w:w="3827" w:type="dxa"/>
          </w:tcPr>
          <w:p w14:paraId="2699DF6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781B7E8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51D0F4C7" w14:textId="67C50E7E" w:rsidR="00D80276" w:rsidRPr="008B7C5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  <w:p w14:paraId="5C1FFC17" w14:textId="77E72F3D" w:rsidR="00D80276" w:rsidRPr="008B7C5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553" w14:textId="14885DBF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0BC706E" w14:textId="494744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81590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40F28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44475046</w:t>
            </w:r>
          </w:p>
        </w:tc>
        <w:tc>
          <w:tcPr>
            <w:tcW w:w="3827" w:type="dxa"/>
          </w:tcPr>
          <w:p w14:paraId="7CA5EDF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44701,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(п),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вул.Ковельська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</w:t>
            </w:r>
          </w:p>
        </w:tc>
        <w:tc>
          <w:tcPr>
            <w:tcW w:w="2693" w:type="dxa"/>
          </w:tcPr>
          <w:p w14:paraId="04A7791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8B7C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8B7C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8B7C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8B7C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02DE2EF7" w14:textId="0DC9DB9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F5" w14:textId="4E812B72" w:rsidR="00D80276" w:rsidRPr="008B7C5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D007663" w14:textId="18C74B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31F65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C54CC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44477682</w:t>
            </w:r>
          </w:p>
        </w:tc>
        <w:tc>
          <w:tcPr>
            <w:tcW w:w="3827" w:type="dxa"/>
          </w:tcPr>
          <w:p w14:paraId="3F1FB6B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45001,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Ковельський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Ковель,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б.Лесі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Українки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3EB1D32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37F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837F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837F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837F7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3B7D9D18" w14:textId="13F9948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2C6" w14:textId="4C6CA40F" w:rsidR="00D80276" w:rsidRPr="00837F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971179" w14:paraId="0EE708AE" w14:textId="206ECC6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CA978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2498B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44620320</w:t>
            </w:r>
          </w:p>
        </w:tc>
        <w:tc>
          <w:tcPr>
            <w:tcW w:w="3827" w:type="dxa"/>
          </w:tcPr>
          <w:p w14:paraId="2F02BF6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1775AB1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431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ЛІЩУК МИКОЛА МИКОЛАЙОВИЧ</w:t>
            </w:r>
          </w:p>
          <w:p w14:paraId="17AE25A6" w14:textId="68C30D9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712" w14:textId="7EDE9FA6" w:rsidR="00D80276" w:rsidRPr="00B431C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AFFF30E" w14:textId="76E8D4B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4B79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744783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44536468</w:t>
            </w:r>
          </w:p>
        </w:tc>
        <w:tc>
          <w:tcPr>
            <w:tcW w:w="3827" w:type="dxa"/>
          </w:tcPr>
          <w:p w14:paraId="18C4DE0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вул.Покровська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53876D2A" w14:textId="77777777" w:rsidR="00D80276" w:rsidRPr="00D83D8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0DC433B2" w14:textId="1DEDA6A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592" w14:textId="3D9F9918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15F90D9" w14:textId="307FAC9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81C2D3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FE60C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44561501</w:t>
            </w:r>
          </w:p>
        </w:tc>
        <w:tc>
          <w:tcPr>
            <w:tcW w:w="3827" w:type="dxa"/>
          </w:tcPr>
          <w:p w14:paraId="28D2AF8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51</w:t>
            </w:r>
          </w:p>
        </w:tc>
        <w:tc>
          <w:tcPr>
            <w:tcW w:w="2693" w:type="dxa"/>
          </w:tcPr>
          <w:p w14:paraId="35A542C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CC1A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</w:t>
            </w:r>
            <w:proofErr w:type="spellEnd"/>
            <w:r w:rsidRPr="00CC1A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Вячеслав </w:t>
            </w:r>
            <w:proofErr w:type="spellStart"/>
            <w:r w:rsidRPr="00CC1A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Володимирович</w:t>
            </w:r>
            <w:proofErr w:type="spellEnd"/>
          </w:p>
          <w:p w14:paraId="4D383BEB" w14:textId="411E7EF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4B26" w14:textId="2EC0F5E0" w:rsidR="00D80276" w:rsidRPr="00CC1AB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61BB3A30" w14:textId="605FEC3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448C9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2D1E90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44451093</w:t>
            </w:r>
          </w:p>
        </w:tc>
        <w:tc>
          <w:tcPr>
            <w:tcW w:w="3827" w:type="dxa"/>
          </w:tcPr>
          <w:p w14:paraId="09E4852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12В</w:t>
            </w:r>
          </w:p>
        </w:tc>
        <w:tc>
          <w:tcPr>
            <w:tcW w:w="2693" w:type="dxa"/>
          </w:tcPr>
          <w:p w14:paraId="1ED444E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3E0F0839" w14:textId="49F911E9" w:rsidR="00D80276" w:rsidRPr="00DD7A1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872" w14:textId="3BA56924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D301C14" w14:textId="15E873A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B4283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77AB9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44548449</w:t>
            </w:r>
          </w:p>
        </w:tc>
        <w:tc>
          <w:tcPr>
            <w:tcW w:w="3827" w:type="dxa"/>
          </w:tcPr>
          <w:p w14:paraId="11FE58A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1Ж</w:t>
            </w:r>
          </w:p>
        </w:tc>
        <w:tc>
          <w:tcPr>
            <w:tcW w:w="2693" w:type="dxa"/>
          </w:tcPr>
          <w:p w14:paraId="659C039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F2042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</w:t>
            </w:r>
            <w:proofErr w:type="spellEnd"/>
            <w:r w:rsidRPr="00F2042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 Миколайович</w:t>
            </w:r>
          </w:p>
          <w:p w14:paraId="06EC2ABC" w14:textId="35D2A90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1D8" w14:textId="53BF70F4" w:rsidR="00D80276" w:rsidRPr="00F2042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755D2996" w14:textId="11DD278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B2046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№А52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D60CFA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44634925</w:t>
            </w:r>
          </w:p>
        </w:tc>
        <w:tc>
          <w:tcPr>
            <w:tcW w:w="3827" w:type="dxa"/>
          </w:tcPr>
          <w:p w14:paraId="760AC50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80600,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Броди,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6369B4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C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СИЛЬ ВАСИЛЬОВИЧ </w:t>
            </w:r>
          </w:p>
          <w:p w14:paraId="27EE2062" w14:textId="6DAC735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39E" w14:textId="725D298A" w:rsidR="00D80276" w:rsidRPr="00521CB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1A8941CE" w14:textId="4BB314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11657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E576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44619336</w:t>
            </w:r>
          </w:p>
        </w:tc>
        <w:tc>
          <w:tcPr>
            <w:tcW w:w="3827" w:type="dxa"/>
          </w:tcPr>
          <w:p w14:paraId="641AF33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89502,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Чоп,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вул.Бокшая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Йосипа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8F149B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57B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209BF817" w14:textId="0BD20171" w:rsidR="00D80276" w:rsidRPr="00157BC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419" w14:textId="7B0F785C" w:rsidR="00D80276" w:rsidRPr="00157BC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09:00 - 19:00</w:t>
            </w:r>
          </w:p>
        </w:tc>
      </w:tr>
      <w:tr w:rsidR="00D80276" w:rsidRPr="00971179" w14:paraId="048CA328" w14:textId="4CC81B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AE3F3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B465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44465698</w:t>
            </w:r>
          </w:p>
        </w:tc>
        <w:tc>
          <w:tcPr>
            <w:tcW w:w="3827" w:type="dxa"/>
          </w:tcPr>
          <w:p w14:paraId="3485738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89300,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Свалява,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вул.Духновича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EAD1325" w14:textId="77777777" w:rsidR="00D80276" w:rsidRPr="001343B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E155C8F" w14:textId="128DF2F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B51" w14:textId="1B894A8C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2295B934" w14:textId="59226D9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BFAC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DB004C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44487004</w:t>
            </w:r>
          </w:p>
        </w:tc>
        <w:tc>
          <w:tcPr>
            <w:tcW w:w="3827" w:type="dxa"/>
          </w:tcPr>
          <w:p w14:paraId="24B3018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90300,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Виноградів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024E98B3" w14:textId="77777777" w:rsidR="00D80276" w:rsidRPr="00020C5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5C5777A4" w14:textId="6AADC57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EBF" w14:textId="7CFDB0B3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08:00-19:00  Нд.09:00-18:00</w:t>
            </w:r>
          </w:p>
        </w:tc>
      </w:tr>
      <w:tr w:rsidR="00D80276" w:rsidRPr="00971179" w14:paraId="2D5D036A" w14:textId="7E635B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EEC59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1E6F6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44487010</w:t>
            </w:r>
          </w:p>
        </w:tc>
        <w:tc>
          <w:tcPr>
            <w:tcW w:w="3827" w:type="dxa"/>
          </w:tcPr>
          <w:p w14:paraId="25A44B1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20/16</w:t>
            </w:r>
          </w:p>
        </w:tc>
        <w:tc>
          <w:tcPr>
            <w:tcW w:w="2693" w:type="dxa"/>
          </w:tcPr>
          <w:p w14:paraId="2AE24DB6" w14:textId="77777777" w:rsidR="00D80276" w:rsidRPr="00020C5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20C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</w:t>
            </w:r>
            <w:proofErr w:type="spellEnd"/>
            <w:r w:rsidRPr="00020C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020C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Ірина</w:t>
            </w:r>
            <w:proofErr w:type="spellEnd"/>
            <w:r w:rsidRPr="00020C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020C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Валеріївна</w:t>
            </w:r>
            <w:proofErr w:type="spellEnd"/>
          </w:p>
          <w:p w14:paraId="47C00A6E" w14:textId="277C5B3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E15" w14:textId="2B70CD0C" w:rsidR="00D80276" w:rsidRPr="00020C5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08:00-18:00</w:t>
            </w:r>
          </w:p>
        </w:tc>
      </w:tr>
      <w:tr w:rsidR="00D80276" w:rsidRPr="00971179" w14:paraId="201BB704" w14:textId="0AFF346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8D11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E5A92E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44634930</w:t>
            </w:r>
          </w:p>
        </w:tc>
        <w:tc>
          <w:tcPr>
            <w:tcW w:w="3827" w:type="dxa"/>
          </w:tcPr>
          <w:p w14:paraId="33C1CA0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80300,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Жовква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вул.Василіанська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2C707E4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779D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106774D" w14:textId="68C50F2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013" w14:textId="21770F51" w:rsidR="00D80276" w:rsidRPr="00C779D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270E6FC9" w14:textId="5135E33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48D99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D1289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44548454</w:t>
            </w:r>
          </w:p>
        </w:tc>
        <w:tc>
          <w:tcPr>
            <w:tcW w:w="3827" w:type="dxa"/>
          </w:tcPr>
          <w:p w14:paraId="360FDAF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24/19</w:t>
            </w:r>
          </w:p>
        </w:tc>
        <w:tc>
          <w:tcPr>
            <w:tcW w:w="2693" w:type="dxa"/>
          </w:tcPr>
          <w:p w14:paraId="194F031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A7FA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52712F0" w14:textId="6AE3E6E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A01" w14:textId="6F93549D" w:rsidR="00D80276" w:rsidRPr="00BA7FA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4D8EEE6E" w14:textId="690DB5E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E3296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B7C41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44646904</w:t>
            </w:r>
          </w:p>
        </w:tc>
        <w:tc>
          <w:tcPr>
            <w:tcW w:w="3827" w:type="dxa"/>
          </w:tcPr>
          <w:p w14:paraId="3CEA430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пр.Каденюка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Леоніда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021B397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0B3674F" w14:textId="441EC0B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652" w14:textId="0222021A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971179" w14:paraId="3DFCA104" w14:textId="7FDA1EC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DDCA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№60 ПОВНОГО ТОВАРИСТВА «ЛОМБАРД № 1» ТОВАРИСТВА З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E70C0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44490656</w:t>
            </w:r>
          </w:p>
        </w:tc>
        <w:tc>
          <w:tcPr>
            <w:tcW w:w="3827" w:type="dxa"/>
          </w:tcPr>
          <w:p w14:paraId="10C5FB4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1646BC1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65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Власенко </w:t>
            </w:r>
            <w:proofErr w:type="spellStart"/>
            <w:r w:rsidRPr="008A65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8A65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8A655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3B3366D4" w14:textId="6AD392A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971" w14:textId="6DB744AF" w:rsidR="00D80276" w:rsidRPr="008A655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08:00-20:00</w:t>
            </w:r>
          </w:p>
        </w:tc>
      </w:tr>
      <w:tr w:rsidR="00D80276" w:rsidRPr="00971179" w14:paraId="2C21907F" w14:textId="0614C4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B9F3A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C5991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44477677</w:t>
            </w:r>
          </w:p>
        </w:tc>
        <w:tc>
          <w:tcPr>
            <w:tcW w:w="3827" w:type="dxa"/>
          </w:tcPr>
          <w:p w14:paraId="268F33D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78501,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Яремче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272/2</w:t>
            </w:r>
          </w:p>
        </w:tc>
        <w:tc>
          <w:tcPr>
            <w:tcW w:w="2693" w:type="dxa"/>
          </w:tcPr>
          <w:p w14:paraId="5EC49E3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F996E1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E80" w14:textId="2AD2D1FB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09:00-19:00 Нд.10:00-18:00</w:t>
            </w:r>
          </w:p>
        </w:tc>
      </w:tr>
      <w:tr w:rsidR="00D80276" w:rsidRPr="00971179" w14:paraId="4367A09A" w14:textId="664FEB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B122B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8CAFE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44607357</w:t>
            </w:r>
          </w:p>
        </w:tc>
        <w:tc>
          <w:tcPr>
            <w:tcW w:w="3827" w:type="dxa"/>
          </w:tcPr>
          <w:p w14:paraId="0C43FA7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6EC9C1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E14EA27" w14:textId="51AD112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945" w14:textId="74CE6405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>19:00  НД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0FA6B1DC" w14:textId="4BB7BE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8903E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673AC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44620315</w:t>
            </w:r>
          </w:p>
        </w:tc>
        <w:tc>
          <w:tcPr>
            <w:tcW w:w="3827" w:type="dxa"/>
          </w:tcPr>
          <w:p w14:paraId="4B462B4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5DF6ED8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323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323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323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323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323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1644B39" w14:textId="7777663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65C" w14:textId="2CE00BDA" w:rsidR="00D80276" w:rsidRPr="003235D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5CD132EE" w14:textId="127F49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020AD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E6652E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44524480</w:t>
            </w:r>
          </w:p>
        </w:tc>
        <w:tc>
          <w:tcPr>
            <w:tcW w:w="3827" w:type="dxa"/>
          </w:tcPr>
          <w:p w14:paraId="2687A41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77303,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Калуш,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Богдана,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3CADD77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32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1C5D034" w14:textId="73E0DF8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C29" w14:textId="2A3383BC" w:rsidR="00D80276" w:rsidRPr="000A32E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30227114" w14:textId="78A7BB6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9BBEB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1F0155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44451088</w:t>
            </w:r>
          </w:p>
        </w:tc>
        <w:tc>
          <w:tcPr>
            <w:tcW w:w="3827" w:type="dxa"/>
          </w:tcPr>
          <w:p w14:paraId="026ED66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78301,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Снятин,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159</w:t>
            </w:r>
          </w:p>
        </w:tc>
        <w:tc>
          <w:tcPr>
            <w:tcW w:w="2693" w:type="dxa"/>
          </w:tcPr>
          <w:p w14:paraId="7123678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B1C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DC57D5" w14:textId="14EBDA4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EC2" w14:textId="15519F76" w:rsidR="00D80276" w:rsidRPr="00EB1CC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483FC9EA" w14:textId="078C03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58D8E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F86823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44475015</w:t>
            </w:r>
          </w:p>
        </w:tc>
        <w:tc>
          <w:tcPr>
            <w:tcW w:w="3827" w:type="dxa"/>
          </w:tcPr>
          <w:p w14:paraId="763F5A5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778AE7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4C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753D35A4" w14:textId="3722352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5FD4" w14:textId="775F3560" w:rsidR="00D80276" w:rsidRPr="007A4CF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F72F4FD" w14:textId="43F4423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2013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№67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660B8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44536475</w:t>
            </w:r>
          </w:p>
        </w:tc>
        <w:tc>
          <w:tcPr>
            <w:tcW w:w="3827" w:type="dxa"/>
          </w:tcPr>
          <w:p w14:paraId="5CD409E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324</w:t>
            </w:r>
          </w:p>
        </w:tc>
        <w:tc>
          <w:tcPr>
            <w:tcW w:w="2693" w:type="dxa"/>
          </w:tcPr>
          <w:p w14:paraId="4D8C21E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C607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4C1875E" w14:textId="365E051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198" w14:textId="1A8F96F8" w:rsidR="00D80276" w:rsidRPr="005C607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F9D08EE" w14:textId="20AD547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2D97E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82A4F6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44622972</w:t>
            </w:r>
          </w:p>
        </w:tc>
        <w:tc>
          <w:tcPr>
            <w:tcW w:w="3827" w:type="dxa"/>
          </w:tcPr>
          <w:p w14:paraId="5A357A2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171</w:t>
            </w:r>
          </w:p>
        </w:tc>
        <w:tc>
          <w:tcPr>
            <w:tcW w:w="2693" w:type="dxa"/>
          </w:tcPr>
          <w:p w14:paraId="509B686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734E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FDA2A7E" w14:textId="4FF5263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855" w14:textId="119F5B93" w:rsidR="00D80276" w:rsidRPr="001734E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69486138" w14:textId="77F789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6C4E5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05CB5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44475030</w:t>
            </w:r>
          </w:p>
        </w:tc>
        <w:tc>
          <w:tcPr>
            <w:tcW w:w="3827" w:type="dxa"/>
          </w:tcPr>
          <w:p w14:paraId="4D57FA1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35705,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Здолбунів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</w:t>
            </w:r>
          </w:p>
        </w:tc>
        <w:tc>
          <w:tcPr>
            <w:tcW w:w="2693" w:type="dxa"/>
          </w:tcPr>
          <w:p w14:paraId="43212FF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535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13FCEE23" w14:textId="0AC8831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FD2" w14:textId="2988C1B6" w:rsidR="00D80276" w:rsidRPr="0025352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08:00-18:00</w:t>
            </w:r>
          </w:p>
        </w:tc>
      </w:tr>
      <w:tr w:rsidR="00D80276" w:rsidRPr="00971179" w14:paraId="11658831" w14:textId="6EFEF2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C69D8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695108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44619320</w:t>
            </w:r>
          </w:p>
        </w:tc>
        <w:tc>
          <w:tcPr>
            <w:tcW w:w="3827" w:type="dxa"/>
          </w:tcPr>
          <w:p w14:paraId="6FA769B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Костопіль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вул.8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048ED86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Сергей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Миколайович</w:t>
            </w:r>
          </w:p>
          <w:p w14:paraId="5E62DA82" w14:textId="495A0B81" w:rsidR="00D80276" w:rsidRPr="00C869A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C1B" w14:textId="7E7C3C81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A358514" w14:textId="38608E1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686E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125A9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44561517</w:t>
            </w:r>
          </w:p>
        </w:tc>
        <w:tc>
          <w:tcPr>
            <w:tcW w:w="3827" w:type="dxa"/>
          </w:tcPr>
          <w:p w14:paraId="4F29D9F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39C091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435DA2A6" w14:textId="1E784143" w:rsidR="00D80276" w:rsidRPr="00C869A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0BF" w14:textId="7F2A1573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1D23BD78" w14:textId="155E4E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3F5B1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3970AF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44610993</w:t>
            </w:r>
          </w:p>
        </w:tc>
        <w:tc>
          <w:tcPr>
            <w:tcW w:w="3827" w:type="dxa"/>
          </w:tcPr>
          <w:p w14:paraId="548CEF8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</w:t>
            </w:r>
          </w:p>
        </w:tc>
        <w:tc>
          <w:tcPr>
            <w:tcW w:w="2693" w:type="dxa"/>
          </w:tcPr>
          <w:p w14:paraId="3DCD548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4158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4158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4158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4158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4158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845142C" w14:textId="066C625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D1B" w14:textId="0C85CEE6" w:rsidR="00D80276" w:rsidRPr="0041586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23AF06CC" w14:textId="77AFC92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8642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№А73 ПОВНОГО ТОВАРИСТВА «ЛОМБАРД № 1»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B96476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44463046</w:t>
            </w:r>
          </w:p>
        </w:tc>
        <w:tc>
          <w:tcPr>
            <w:tcW w:w="3827" w:type="dxa"/>
          </w:tcPr>
          <w:p w14:paraId="5F3D957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47501,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Бережани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19/1</w:t>
            </w:r>
          </w:p>
        </w:tc>
        <w:tc>
          <w:tcPr>
            <w:tcW w:w="2693" w:type="dxa"/>
          </w:tcPr>
          <w:p w14:paraId="589C547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EA7B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EA7B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EA7B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EA7B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EA7B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659F23D" w14:textId="070448A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4AA" w14:textId="045EF33F" w:rsidR="00D80276" w:rsidRPr="00EA7B8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37EF9B55" w14:textId="2AD53A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A4848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7CB5F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44489656</w:t>
            </w:r>
          </w:p>
        </w:tc>
        <w:tc>
          <w:tcPr>
            <w:tcW w:w="3827" w:type="dxa"/>
          </w:tcPr>
          <w:p w14:paraId="315C86F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вул.Руська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252</w:t>
            </w:r>
          </w:p>
        </w:tc>
        <w:tc>
          <w:tcPr>
            <w:tcW w:w="2693" w:type="dxa"/>
          </w:tcPr>
          <w:p w14:paraId="45B17B5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714A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714A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714A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714A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714A8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30BD4CD" w14:textId="4A64850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4ABE" w14:textId="49A67960" w:rsidR="00D80276" w:rsidRPr="00714A8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14ABF132" w14:textId="3F82117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26E41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08585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44490640</w:t>
            </w:r>
          </w:p>
        </w:tc>
        <w:tc>
          <w:tcPr>
            <w:tcW w:w="3827" w:type="dxa"/>
          </w:tcPr>
          <w:p w14:paraId="1C32A8C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02217,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вул.Драйзера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Теодора,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E8093B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D01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7D1473D0" w14:textId="0D509DF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FB00" w14:textId="128B2847" w:rsidR="00D80276" w:rsidRPr="008D019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4595795A" w14:textId="26780C4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0BDB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8BECC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44489661</w:t>
            </w:r>
          </w:p>
        </w:tc>
        <w:tc>
          <w:tcPr>
            <w:tcW w:w="3827" w:type="dxa"/>
          </w:tcPr>
          <w:p w14:paraId="720858F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07100,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Славутич,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пл.Привокзальна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4549527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6238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689E81" w14:textId="68C8AB3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FA7" w14:textId="7F94DB72" w:rsidR="00D80276" w:rsidRPr="0006238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08:30-19:00</w:t>
            </w:r>
          </w:p>
        </w:tc>
      </w:tr>
      <w:tr w:rsidR="00D80276" w:rsidRPr="00971179" w14:paraId="16FBEF50" w14:textId="5258C92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5D5E4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F6381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44532643</w:t>
            </w:r>
          </w:p>
        </w:tc>
        <w:tc>
          <w:tcPr>
            <w:tcW w:w="3827" w:type="dxa"/>
          </w:tcPr>
          <w:p w14:paraId="5AD3691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21021,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вул.Келецька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</w:t>
            </w:r>
          </w:p>
        </w:tc>
        <w:tc>
          <w:tcPr>
            <w:tcW w:w="2693" w:type="dxa"/>
          </w:tcPr>
          <w:p w14:paraId="7B740FF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65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60C23F1C" w14:textId="755DA72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DBF" w14:textId="0CB39256" w:rsidR="00D80276" w:rsidRPr="004365C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8A60E46" w14:textId="7E281C5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18973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№78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6F14C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44471167</w:t>
            </w:r>
          </w:p>
        </w:tc>
        <w:tc>
          <w:tcPr>
            <w:tcW w:w="3827" w:type="dxa"/>
          </w:tcPr>
          <w:p w14:paraId="4C7D7F7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пр.Коцюбинського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059002A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A35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40953F3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67D" w14:textId="6001B2B3" w:rsidR="00D80276" w:rsidRPr="00DA352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213D2C0" w14:textId="0EFBCB4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7E543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A72ACE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44497777</w:t>
            </w:r>
          </w:p>
        </w:tc>
        <w:tc>
          <w:tcPr>
            <w:tcW w:w="3827" w:type="dxa"/>
          </w:tcPr>
          <w:p w14:paraId="4C61219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109</w:t>
            </w:r>
          </w:p>
        </w:tc>
        <w:tc>
          <w:tcPr>
            <w:tcW w:w="2693" w:type="dxa"/>
          </w:tcPr>
          <w:p w14:paraId="4551A23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5368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69BA1065" w14:textId="24E1C61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C6C" w14:textId="3C31657A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11160753" w14:textId="204791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88E45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ACE09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44568617</w:t>
            </w:r>
          </w:p>
        </w:tc>
        <w:tc>
          <w:tcPr>
            <w:tcW w:w="3827" w:type="dxa"/>
          </w:tcPr>
          <w:p w14:paraId="7E307B1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48402,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Бучач,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</w:t>
            </w:r>
          </w:p>
        </w:tc>
        <w:tc>
          <w:tcPr>
            <w:tcW w:w="2693" w:type="dxa"/>
          </w:tcPr>
          <w:p w14:paraId="24EED55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0372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04FD11D" w14:textId="03FAA17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E1D" w14:textId="4E0EDB1A" w:rsidR="00D80276" w:rsidRPr="00F0372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08:00-18:00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24EF5C84" w14:textId="013FD4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23C11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7B256B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44520638</w:t>
            </w:r>
          </w:p>
        </w:tc>
        <w:tc>
          <w:tcPr>
            <w:tcW w:w="3827" w:type="dxa"/>
          </w:tcPr>
          <w:p w14:paraId="2FB5769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вул.Ватутіна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</w:t>
            </w:r>
          </w:p>
        </w:tc>
        <w:tc>
          <w:tcPr>
            <w:tcW w:w="2693" w:type="dxa"/>
          </w:tcPr>
          <w:p w14:paraId="5F934F2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64FC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СВІТДАНА ВАДИМІВНА</w:t>
            </w:r>
          </w:p>
          <w:p w14:paraId="1BF1C3C0" w14:textId="41112CA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4731" w14:textId="2AF84FDC" w:rsidR="00D80276" w:rsidRPr="00E64FC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10:00-19:00</w:t>
            </w:r>
          </w:p>
        </w:tc>
      </w:tr>
      <w:tr w:rsidR="00D80276" w:rsidRPr="00971179" w14:paraId="1D3C6FC4" w14:textId="5A9810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DBCFD8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657327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44517028</w:t>
            </w:r>
          </w:p>
        </w:tc>
        <w:tc>
          <w:tcPr>
            <w:tcW w:w="3827" w:type="dxa"/>
          </w:tcPr>
          <w:p w14:paraId="7A387DF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вул.Живова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9Ж</w:t>
            </w:r>
          </w:p>
        </w:tc>
        <w:tc>
          <w:tcPr>
            <w:tcW w:w="2693" w:type="dxa"/>
          </w:tcPr>
          <w:p w14:paraId="64461C9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64FC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6A4D998" w14:textId="4AEB7F2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970" w14:textId="131C757B" w:rsidR="00D80276" w:rsidRPr="00E64FC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326944D7" w14:textId="29C5FD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9879F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8C92D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44544601</w:t>
            </w:r>
          </w:p>
        </w:tc>
        <w:tc>
          <w:tcPr>
            <w:tcW w:w="3827" w:type="dxa"/>
          </w:tcPr>
          <w:p w14:paraId="11E9F0D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56CA0EF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639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5AFC019" w14:textId="477AC02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B16" w14:textId="45D398E5" w:rsidR="00D80276" w:rsidRPr="0036398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09:00- 18:00</w:t>
            </w:r>
          </w:p>
        </w:tc>
      </w:tr>
      <w:tr w:rsidR="00D80276" w:rsidRPr="00971179" w14:paraId="5EADF2AE" w14:textId="38711EE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82CA1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38EBF7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44519685</w:t>
            </w:r>
          </w:p>
        </w:tc>
        <w:tc>
          <w:tcPr>
            <w:tcW w:w="3827" w:type="dxa"/>
          </w:tcPr>
          <w:p w14:paraId="065461D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</w:t>
            </w:r>
          </w:p>
        </w:tc>
        <w:tc>
          <w:tcPr>
            <w:tcW w:w="2693" w:type="dxa"/>
          </w:tcPr>
          <w:p w14:paraId="6E3B647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389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CA20531" w14:textId="4B29A99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727" w14:textId="619D5F48" w:rsidR="00D80276" w:rsidRPr="00D1389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3BB4100F" w14:textId="22E0E05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3DAC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№А85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02D98E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44485782</w:t>
            </w:r>
          </w:p>
        </w:tc>
        <w:tc>
          <w:tcPr>
            <w:tcW w:w="3827" w:type="dxa"/>
          </w:tcPr>
          <w:p w14:paraId="4050AD9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вул.Калинівська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13А</w:t>
            </w:r>
          </w:p>
        </w:tc>
        <w:tc>
          <w:tcPr>
            <w:tcW w:w="2693" w:type="dxa"/>
          </w:tcPr>
          <w:p w14:paraId="722140F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7B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72FF001B" w14:textId="185B425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9B" w14:textId="6D5D420B" w:rsidR="00D80276" w:rsidRPr="009C7BA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08:00-16:00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09:00 - 16:00 </w:t>
            </w:r>
            <w:proofErr w:type="spellStart"/>
            <w:r>
              <w:rPr>
                <w:color w:val="000000"/>
                <w:sz w:val="16"/>
                <w:szCs w:val="16"/>
              </w:rPr>
              <w:t>Пн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</w:t>
            </w:r>
            <w:proofErr w:type="spellStart"/>
            <w:r>
              <w:rPr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971179" w14:paraId="672F4FFB" w14:textId="79B753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5D8D9D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№А86 ПОВНОГО ТОВАРИСТВА «ЛОМБАРД № 1»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2A683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44483125</w:t>
            </w:r>
          </w:p>
        </w:tc>
        <w:tc>
          <w:tcPr>
            <w:tcW w:w="3827" w:type="dxa"/>
          </w:tcPr>
          <w:p w14:paraId="54EC247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0241105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805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1F99B7DD" w14:textId="000D10E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3B1" w14:textId="2DBB87A0" w:rsidR="00D80276" w:rsidRPr="0058050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1FF42C5F" w14:textId="3C1C714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1C40F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4924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44532617</w:t>
            </w:r>
          </w:p>
        </w:tc>
        <w:tc>
          <w:tcPr>
            <w:tcW w:w="3827" w:type="dxa"/>
          </w:tcPr>
          <w:p w14:paraId="449C8C2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44B89BC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C7F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1A3B219" w14:textId="104EF73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361" w14:textId="0E4EC0B2" w:rsidR="00D80276" w:rsidRPr="003C7F5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51F1C9B3" w14:textId="2339AAA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56F05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34ED31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44505049</w:t>
            </w:r>
          </w:p>
        </w:tc>
        <w:tc>
          <w:tcPr>
            <w:tcW w:w="3827" w:type="dxa"/>
          </w:tcPr>
          <w:p w14:paraId="22049D2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вул.Мирного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37/2</w:t>
            </w:r>
          </w:p>
        </w:tc>
        <w:tc>
          <w:tcPr>
            <w:tcW w:w="2693" w:type="dxa"/>
          </w:tcPr>
          <w:p w14:paraId="260EAB4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B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A322CE9" w14:textId="406FC04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29B4" w14:textId="7E432FA5" w:rsidR="00D80276" w:rsidRPr="00340B7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34622FB3" w14:textId="4C0BAF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D3B6D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№89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91AC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44483130</w:t>
            </w:r>
          </w:p>
        </w:tc>
        <w:tc>
          <w:tcPr>
            <w:tcW w:w="3827" w:type="dxa"/>
          </w:tcPr>
          <w:p w14:paraId="5A2566F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67EBD25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C0BD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53BDB8B" w14:textId="1A2FE7C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9AAA" w14:textId="7287DBFA" w:rsidR="00D80276" w:rsidRPr="00EC0BD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E6E884F" w14:textId="1EFB35B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CCB57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59EB4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44458172</w:t>
            </w:r>
          </w:p>
        </w:tc>
        <w:tc>
          <w:tcPr>
            <w:tcW w:w="3827" w:type="dxa"/>
          </w:tcPr>
          <w:p w14:paraId="59A4996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вул.Інститутська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A9CDEC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877C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C7CF76" w14:textId="3ADBCDA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62F" w14:textId="610EFC94" w:rsidR="00D80276" w:rsidRPr="007877C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06A4D7EC" w14:textId="0D5DB4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70078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1DD593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44473798</w:t>
            </w:r>
          </w:p>
        </w:tc>
        <w:tc>
          <w:tcPr>
            <w:tcW w:w="3827" w:type="dxa"/>
          </w:tcPr>
          <w:p w14:paraId="43B35CC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21050,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2FA3B8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F1F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ВЯЧЕСЛАВ ВОЛОДИМИРОВИЧ</w:t>
            </w:r>
          </w:p>
          <w:p w14:paraId="719BF221" w14:textId="1D6E66E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577C" w14:textId="16FCB639" w:rsidR="00D80276" w:rsidRPr="002F1F5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4D56235" w14:textId="0237037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FC3CF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3BCC85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44497761</w:t>
            </w:r>
          </w:p>
        </w:tc>
        <w:tc>
          <w:tcPr>
            <w:tcW w:w="3827" w:type="dxa"/>
          </w:tcPr>
          <w:p w14:paraId="2C5DC8E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вул.Замостянська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24F235E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17E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26C03A9" w14:textId="2F6D70F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482" w14:textId="77E7773B" w:rsidR="00D80276" w:rsidRPr="00917EC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39C901B" w14:textId="0F6FEA9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254FC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№А93 ПОВНОГО ТОВАРИСТВА «ЛОМБАРД № 1»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773C01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44568622</w:t>
            </w:r>
          </w:p>
        </w:tc>
        <w:tc>
          <w:tcPr>
            <w:tcW w:w="3827" w:type="dxa"/>
          </w:tcPr>
          <w:p w14:paraId="1E9E2BE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3507BB3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2093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51EA77" w14:textId="1493D2E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283" w14:textId="05D5FA10" w:rsidR="00D80276" w:rsidRPr="00A2093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971179" w14:paraId="49E0A9E7" w14:textId="2BFC7A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510A1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7FDDE1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44471130</w:t>
            </w:r>
          </w:p>
        </w:tc>
        <w:tc>
          <w:tcPr>
            <w:tcW w:w="3827" w:type="dxa"/>
          </w:tcPr>
          <w:p w14:paraId="713EE7B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24500,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Ямпіль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95-р</w:t>
            </w:r>
          </w:p>
        </w:tc>
        <w:tc>
          <w:tcPr>
            <w:tcW w:w="2693" w:type="dxa"/>
          </w:tcPr>
          <w:p w14:paraId="154CF20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52E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6C4759B" w14:textId="060DD41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538" w14:textId="7CE6F361" w:rsidR="00D80276" w:rsidRPr="004C52E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397C1EB1" w14:textId="294FF1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E2E0A7" w14:textId="4438046D" w:rsidR="00D80276" w:rsidRPr="003E44F1" w:rsidRDefault="005B121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№А95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7CD1496C" w14:textId="77777777" w:rsidR="00D80276" w:rsidRPr="005B121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44495104</w:t>
            </w:r>
          </w:p>
        </w:tc>
        <w:tc>
          <w:tcPr>
            <w:tcW w:w="3827" w:type="dxa"/>
          </w:tcPr>
          <w:p w14:paraId="03FA9D83" w14:textId="1CA40920" w:rsidR="00D80276" w:rsidRPr="005B121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="005B121E" w:rsidRPr="005B121E">
              <w:rPr>
                <w:color w:val="000000" w:themeColor="text1"/>
              </w:rPr>
              <w:t xml:space="preserve">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нежитлове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="005B121E" w:rsidRPr="005B12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116</w:t>
            </w:r>
          </w:p>
        </w:tc>
        <w:tc>
          <w:tcPr>
            <w:tcW w:w="2693" w:type="dxa"/>
          </w:tcPr>
          <w:p w14:paraId="1BA58F6E" w14:textId="41DDF0A9" w:rsidR="00D80276" w:rsidRPr="005B121E" w:rsidRDefault="005B121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  <w:r w:rsidRPr="005B121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1913EDA" w14:textId="77777777" w:rsidR="006E7207" w:rsidRPr="006E7207" w:rsidRDefault="006E7207" w:rsidP="006E7207">
            <w:pPr>
              <w:shd w:val="clear" w:color="auto" w:fill="FFFFFF"/>
              <w:spacing w:after="60"/>
              <w:rPr>
                <w:color w:val="000000" w:themeColor="text1"/>
                <w:sz w:val="16"/>
                <w:szCs w:val="16"/>
              </w:rPr>
            </w:pPr>
            <w:r w:rsidRPr="006E7207">
              <w:rPr>
                <w:color w:val="000000" w:themeColor="text1"/>
                <w:sz w:val="16"/>
                <w:szCs w:val="16"/>
              </w:rPr>
              <w:t>Пн-Пт 08:00-19:00 Сб 09:00- 19:00, Нд 09:00-18:00</w:t>
            </w:r>
          </w:p>
          <w:p w14:paraId="186B59BC" w14:textId="624DE684" w:rsidR="00D80276" w:rsidRPr="005B121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D80276" w:rsidRPr="00971179" w14:paraId="2989C9A7" w14:textId="695E372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B23AD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587984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44507690</w:t>
            </w:r>
          </w:p>
        </w:tc>
        <w:tc>
          <w:tcPr>
            <w:tcW w:w="3827" w:type="dxa"/>
          </w:tcPr>
          <w:p w14:paraId="6DE9BDA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пр.Відродження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3B1D6BD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D0DD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538ED4E2" w14:textId="75BCDB0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6D7" w14:textId="66C39851" w:rsidR="00D80276" w:rsidRPr="006D0DD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46E93FF" w14:textId="2EFAF9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609E68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DEBC1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44471151</w:t>
            </w:r>
          </w:p>
        </w:tc>
        <w:tc>
          <w:tcPr>
            <w:tcW w:w="3827" w:type="dxa"/>
          </w:tcPr>
          <w:p w14:paraId="4FE2846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239</w:t>
            </w:r>
          </w:p>
        </w:tc>
        <w:tc>
          <w:tcPr>
            <w:tcW w:w="2693" w:type="dxa"/>
          </w:tcPr>
          <w:p w14:paraId="3FFEA9F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06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7CF0941A" w14:textId="692AD13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9551" w14:textId="78B739AF" w:rsidR="00D80276" w:rsidRPr="00AC06B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0C333D6" w14:textId="165D14A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305C8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759838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44517012</w:t>
            </w:r>
          </w:p>
        </w:tc>
        <w:tc>
          <w:tcPr>
            <w:tcW w:w="3827" w:type="dxa"/>
          </w:tcPr>
          <w:p w14:paraId="1018850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18021,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вул.Припортова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17B417F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F1AE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6FD59BB4" w14:textId="2AA8FDA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242" w14:textId="282CDBBF" w:rsidR="00D80276" w:rsidRPr="001F1AE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971179" w14:paraId="77A32004" w14:textId="0187D8F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A884D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AFDF05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44519675</w:t>
            </w:r>
          </w:p>
        </w:tc>
        <w:tc>
          <w:tcPr>
            <w:tcW w:w="3827" w:type="dxa"/>
          </w:tcPr>
          <w:p w14:paraId="5AF9520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19702,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Золотоніський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Золотоноша,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29CDBBE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05A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7F5B165" w14:textId="3016CA6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5F0" w14:textId="5BF6FAE3" w:rsidR="00D80276" w:rsidRPr="00805AC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410576F5" w14:textId="627634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8103FB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269893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44520643</w:t>
            </w:r>
          </w:p>
        </w:tc>
        <w:tc>
          <w:tcPr>
            <w:tcW w:w="3827" w:type="dxa"/>
          </w:tcPr>
          <w:p w14:paraId="15C25AE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20701,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Сміла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б.Бобринського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 графа,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C26FC4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B13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2A19F62A" w14:textId="755EAA4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058" w14:textId="2D03C1C3" w:rsidR="00D80276" w:rsidRPr="006B13B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364892A4" w14:textId="12302E0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B17CB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09EE3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44483115</w:t>
            </w:r>
          </w:p>
        </w:tc>
        <w:tc>
          <w:tcPr>
            <w:tcW w:w="3827" w:type="dxa"/>
          </w:tcPr>
          <w:p w14:paraId="0D04923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</w:t>
            </w:r>
          </w:p>
        </w:tc>
        <w:tc>
          <w:tcPr>
            <w:tcW w:w="2693" w:type="dxa"/>
          </w:tcPr>
          <w:p w14:paraId="036B1B7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B13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7705D851" w14:textId="4BB6503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341" w14:textId="042D33E1" w:rsidR="00D80276" w:rsidRPr="006B13B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75EF7804" w14:textId="2ACEBE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2E5C4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97845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44485777</w:t>
            </w:r>
          </w:p>
        </w:tc>
        <w:tc>
          <w:tcPr>
            <w:tcW w:w="3827" w:type="dxa"/>
          </w:tcPr>
          <w:p w14:paraId="29BD927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вул.Пухова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142</w:t>
            </w:r>
          </w:p>
        </w:tc>
        <w:tc>
          <w:tcPr>
            <w:tcW w:w="2693" w:type="dxa"/>
          </w:tcPr>
          <w:p w14:paraId="68A8BF4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4610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25A2E9C9" w14:textId="2C30F8B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C48" w14:textId="552BF0A4" w:rsidR="00D80276" w:rsidRPr="0094610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971179" w14:paraId="6EEAC8FB" w14:textId="10B8A34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C33E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0C007E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44458188</w:t>
            </w:r>
          </w:p>
        </w:tc>
        <w:tc>
          <w:tcPr>
            <w:tcW w:w="3827" w:type="dxa"/>
          </w:tcPr>
          <w:p w14:paraId="41FBDA7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вул.Реміснича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75F823B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E711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5F6CE06E" w14:textId="6DC28C6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DAD" w14:textId="11BB9C5F" w:rsidR="00D80276" w:rsidRPr="006E711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13633EC7" w14:textId="45C7A11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2D2A0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B287F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44505033</w:t>
            </w:r>
          </w:p>
        </w:tc>
        <w:tc>
          <w:tcPr>
            <w:tcW w:w="3827" w:type="dxa"/>
          </w:tcPr>
          <w:p w14:paraId="1F17E44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16600,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вул.Московська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729C684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B295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D44CC6D" w14:textId="5B9111E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9FC" w14:textId="656AA55A" w:rsidR="00D80276" w:rsidRPr="00AB295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1BC0021B" w14:textId="448ECD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6C0F3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90904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44532622</w:t>
            </w:r>
          </w:p>
        </w:tc>
        <w:tc>
          <w:tcPr>
            <w:tcW w:w="3827" w:type="dxa"/>
          </w:tcPr>
          <w:p w14:paraId="09FC428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16500,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Бахмач,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вул.Соборності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2D90C7C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6326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003C597" w14:textId="6769881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22B" w14:textId="47565A6B" w:rsidR="00D80276" w:rsidRPr="00A6326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37769ADA" w14:textId="070AE3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01D8DE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№А106 ПОВНОГО ТОВАРИСТВА "ЛОМБАРД №1"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D933A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44501945</w:t>
            </w:r>
          </w:p>
        </w:tc>
        <w:tc>
          <w:tcPr>
            <w:tcW w:w="3827" w:type="dxa"/>
          </w:tcPr>
          <w:p w14:paraId="3F9E6C1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вул.Будівельників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(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Дніпровський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3BA6C9C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180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ВЛАСЕНКО ЄВГЕНІЯ ВОЛОДИМИРІВНА</w:t>
            </w:r>
          </w:p>
          <w:p w14:paraId="4C2EB8DC" w14:textId="5696AFC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045" w14:textId="56D783DA" w:rsidR="00D80276" w:rsidRPr="0087180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0822E09" w14:textId="4147FAA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1F693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C157DB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44616875</w:t>
            </w:r>
          </w:p>
        </w:tc>
        <w:tc>
          <w:tcPr>
            <w:tcW w:w="3827" w:type="dxa"/>
          </w:tcPr>
          <w:p w14:paraId="1F858C0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37/16</w:t>
            </w:r>
          </w:p>
        </w:tc>
        <w:tc>
          <w:tcPr>
            <w:tcW w:w="2693" w:type="dxa"/>
          </w:tcPr>
          <w:p w14:paraId="615AF17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485FDBDB" w14:textId="6DE21B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C0D0" w14:textId="24EA18E4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703DB44E" w14:textId="6CC2EA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2CE21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E974F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44614212</w:t>
            </w:r>
          </w:p>
        </w:tc>
        <w:tc>
          <w:tcPr>
            <w:tcW w:w="3827" w:type="dxa"/>
          </w:tcPr>
          <w:p w14:paraId="003A5E2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</w:t>
            </w:r>
          </w:p>
        </w:tc>
        <w:tc>
          <w:tcPr>
            <w:tcW w:w="2693" w:type="dxa"/>
          </w:tcPr>
          <w:p w14:paraId="5A3A362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D0E2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1FE34D5" w14:textId="16448A9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1C9" w14:textId="43C99C60" w:rsidR="00D80276" w:rsidRPr="000D0E2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3EFCB2E" w14:textId="5F0636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3B07E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№А109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A9F9D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44445069</w:t>
            </w:r>
          </w:p>
        </w:tc>
        <w:tc>
          <w:tcPr>
            <w:tcW w:w="3827" w:type="dxa"/>
          </w:tcPr>
          <w:p w14:paraId="34E1677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464A53C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630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13D56F" w14:textId="5E8554C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713" w14:textId="2880D589" w:rsidR="00D80276" w:rsidRPr="0046305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</w:t>
            </w:r>
            <w:proofErr w:type="gramStart"/>
            <w:r>
              <w:rPr>
                <w:color w:val="000000"/>
                <w:sz w:val="16"/>
                <w:szCs w:val="16"/>
              </w:rPr>
              <w:t>20:00  НД</w:t>
            </w:r>
            <w:proofErr w:type="gramEnd"/>
            <w:r>
              <w:rPr>
                <w:color w:val="000000"/>
                <w:sz w:val="16"/>
                <w:szCs w:val="16"/>
              </w:rPr>
              <w:t>-09:00-18:00</w:t>
            </w:r>
          </w:p>
        </w:tc>
      </w:tr>
      <w:tr w:rsidR="00D80276" w:rsidRPr="00971179" w14:paraId="798FB023" w14:textId="3F03A2B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5284F9" w14:textId="7DCEFC02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C3EF1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44518482</w:t>
            </w:r>
          </w:p>
        </w:tc>
        <w:tc>
          <w:tcPr>
            <w:tcW w:w="3827" w:type="dxa"/>
          </w:tcPr>
          <w:p w14:paraId="68B82CC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02175,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Харківське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144-В,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</w:t>
            </w:r>
          </w:p>
        </w:tc>
        <w:tc>
          <w:tcPr>
            <w:tcW w:w="2693" w:type="dxa"/>
          </w:tcPr>
          <w:p w14:paraId="7C99DB6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657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</w:t>
            </w:r>
          </w:p>
          <w:p w14:paraId="1230EA0D" w14:textId="3C11A67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71" w14:textId="7A869C27" w:rsidR="00D80276" w:rsidRPr="00E657CC" w:rsidRDefault="00270DEB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270DEB">
              <w:rPr>
                <w:color w:val="000000"/>
                <w:sz w:val="16"/>
                <w:szCs w:val="16"/>
              </w:rPr>
              <w:t>Зупинено</w:t>
            </w:r>
            <w:proofErr w:type="spellEnd"/>
            <w:r w:rsidRPr="00270DEB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70DEB">
              <w:rPr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D80276" w:rsidRPr="00971179" w14:paraId="61C269CE" w14:textId="2F0D29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65307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№А111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021C5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44531482</w:t>
            </w:r>
          </w:p>
        </w:tc>
        <w:tc>
          <w:tcPr>
            <w:tcW w:w="3827" w:type="dxa"/>
          </w:tcPr>
          <w:p w14:paraId="5505921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03039,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пр.Науки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51C2529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719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736F0D9" w14:textId="0C2CE79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AB6" w14:textId="3BF97B8C" w:rsidR="00D80276" w:rsidRPr="00F7719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971179" w14:paraId="75703D0B" w14:textId="6430E3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61EDC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EC0BB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44614207</w:t>
            </w:r>
          </w:p>
        </w:tc>
        <w:tc>
          <w:tcPr>
            <w:tcW w:w="3827" w:type="dxa"/>
          </w:tcPr>
          <w:p w14:paraId="0F8A414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вул.Стависька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65Ф</w:t>
            </w:r>
          </w:p>
        </w:tc>
        <w:tc>
          <w:tcPr>
            <w:tcW w:w="2693" w:type="dxa"/>
          </w:tcPr>
          <w:p w14:paraId="45F6F37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8199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F6D76B8" w14:textId="31BD986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E8E" w14:textId="6D058B57" w:rsidR="00D80276" w:rsidRPr="0028199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26DF4830" w14:textId="6DF745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E2C4C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A41B2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44457074</w:t>
            </w:r>
          </w:p>
        </w:tc>
        <w:tc>
          <w:tcPr>
            <w:tcW w:w="3827" w:type="dxa"/>
          </w:tcPr>
          <w:p w14:paraId="45B3643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вул.Архипенка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0E17734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F36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</w:t>
            </w:r>
          </w:p>
          <w:p w14:paraId="2B2E3621" w14:textId="518D37C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A04" w14:textId="08BF6E83" w:rsidR="00D80276" w:rsidRPr="006F362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30B82A3" w14:textId="56F5A4D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E115C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0C6F6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44531477</w:t>
            </w:r>
          </w:p>
        </w:tc>
        <w:tc>
          <w:tcPr>
            <w:tcW w:w="3827" w:type="dxa"/>
          </w:tcPr>
          <w:p w14:paraId="041B41B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24B4442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F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43CFEE6" w14:textId="31A1D79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481" w14:textId="32FF4C44" w:rsidR="00D80276" w:rsidRPr="00867F2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13E70E5E" w14:textId="128F4AE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9F932F" w14:textId="77777777" w:rsidR="00D80276" w:rsidRPr="00B2474A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ED1C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№А115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3DE6876" w14:textId="77777777" w:rsidR="00D80276" w:rsidRPr="00B247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44604890</w:t>
            </w:r>
          </w:p>
        </w:tc>
        <w:tc>
          <w:tcPr>
            <w:tcW w:w="3827" w:type="dxa"/>
          </w:tcPr>
          <w:p w14:paraId="765A5067" w14:textId="77777777" w:rsidR="00D80276" w:rsidRPr="00B247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1CB81F2" w14:textId="77777777" w:rsidR="00D80276" w:rsidRPr="00B247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34100, </w:t>
            </w: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Сарненський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Дубровиця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вул.1000-ліття </w:t>
            </w: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Дубровиці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6, </w:t>
            </w: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А-1</w:t>
            </w:r>
          </w:p>
        </w:tc>
        <w:tc>
          <w:tcPr>
            <w:tcW w:w="2693" w:type="dxa"/>
          </w:tcPr>
          <w:p w14:paraId="7744E492" w14:textId="77777777" w:rsidR="00D80276" w:rsidRPr="00B247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B2474A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AB88584" w14:textId="28D9615A" w:rsidR="00D80276" w:rsidRPr="00B247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11C7278" w14:textId="32DFFA85" w:rsidR="00B2474A" w:rsidRPr="00B2474A" w:rsidRDefault="00ED1CB3" w:rsidP="00FF552D">
            <w:pPr>
              <w:shd w:val="clear" w:color="auto" w:fill="FFFFFF"/>
              <w:spacing w:after="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D1CB3">
              <w:rPr>
                <w:rFonts w:ascii="Arial" w:hAnsi="Arial" w:cs="Arial"/>
                <w:color w:val="000000" w:themeColor="text1"/>
                <w:sz w:val="16"/>
                <w:szCs w:val="16"/>
              </w:rPr>
              <w:t>08:00-19:00.</w:t>
            </w:r>
          </w:p>
        </w:tc>
      </w:tr>
      <w:tr w:rsidR="00D80276" w:rsidRPr="00971179" w14:paraId="1D51C09E" w14:textId="6B6064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1EF7E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1924E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44433087</w:t>
            </w:r>
          </w:p>
        </w:tc>
        <w:tc>
          <w:tcPr>
            <w:tcW w:w="3827" w:type="dxa"/>
          </w:tcPr>
          <w:p w14:paraId="74A9461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Красилів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пров.Ціолковського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6Г</w:t>
            </w:r>
          </w:p>
        </w:tc>
        <w:tc>
          <w:tcPr>
            <w:tcW w:w="2693" w:type="dxa"/>
          </w:tcPr>
          <w:p w14:paraId="1CF21B6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7F2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0AEC10EB" w14:textId="36787FD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088" w14:textId="15C7A87A" w:rsidR="00D80276" w:rsidRPr="00867F2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5C4AFBDB" w14:textId="005A72B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73E8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2074FD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44419505</w:t>
            </w:r>
          </w:p>
        </w:tc>
        <w:tc>
          <w:tcPr>
            <w:tcW w:w="3827" w:type="dxa"/>
          </w:tcPr>
          <w:p w14:paraId="6D8E897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вул.Сумгаїтська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103BF04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12C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83BE19C" w14:textId="47CCC27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147" w14:textId="2796FE2E" w:rsidR="00D80276" w:rsidRPr="00712CA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89E063D" w14:textId="0CBD586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ACE6C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B1D976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44552324</w:t>
            </w:r>
          </w:p>
        </w:tc>
        <w:tc>
          <w:tcPr>
            <w:tcW w:w="3827" w:type="dxa"/>
          </w:tcPr>
          <w:p w14:paraId="194594E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1-А</w:t>
            </w:r>
          </w:p>
        </w:tc>
        <w:tc>
          <w:tcPr>
            <w:tcW w:w="2693" w:type="dxa"/>
          </w:tcPr>
          <w:p w14:paraId="1D6EE10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726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C8515B1" w14:textId="154CBF3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759" w14:textId="66A1E47B" w:rsidR="00D80276" w:rsidRPr="00B7266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971179" w14:paraId="376A5021" w14:textId="6D432AA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20AF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№А119 ПОВНОГО ТОВАРИСТВА "ЛОМБАРД № 1"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94B26B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44746712</w:t>
            </w:r>
          </w:p>
        </w:tc>
        <w:tc>
          <w:tcPr>
            <w:tcW w:w="3827" w:type="dxa"/>
          </w:tcPr>
          <w:p w14:paraId="1318AF1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20305,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Уманський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Умань,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3501EE2E" w14:textId="77777777" w:rsidR="00D80276" w:rsidRDefault="00901F6F" w:rsidP="00FF552D">
            <w:pPr>
              <w:shd w:val="clear" w:color="auto" w:fill="FFFFFF"/>
              <w:spacing w:after="60"/>
              <w:rPr>
                <w:color w:val="000000" w:themeColor="text1"/>
              </w:rPr>
            </w:pPr>
            <w:hyperlink r:id="rId122" w:tgtFrame="_blank" w:history="1">
              <w:r w:rsidR="00D80276" w:rsidRPr="009B5A03">
                <w:rPr>
                  <w:rFonts w:ascii="Arial" w:hAnsi="Arial" w:cs="Arial"/>
                  <w:color w:val="000000" w:themeColor="text1"/>
                  <w:sz w:val="21"/>
                  <w:szCs w:val="21"/>
                  <w:shd w:val="clear" w:color="auto" w:fill="FFFFFF"/>
                </w:rPr>
                <w:t>ВЛАСЕНКО ЄВГЕНІЯ ВОЛОДИМИРІВНА</w:t>
              </w:r>
            </w:hyperlink>
          </w:p>
          <w:p w14:paraId="7D656F43" w14:textId="3C4FBFF3" w:rsidR="00D80276" w:rsidRPr="009B5A0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D9A" w14:textId="6BC71E3E" w:rsidR="00D80276" w:rsidRDefault="00D80276" w:rsidP="00FF552D">
            <w:pPr>
              <w:shd w:val="clear" w:color="auto" w:fill="FFFFFF"/>
              <w:spacing w:after="60"/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971179" w14:paraId="4511D593" w14:textId="623FB11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490E65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5E0939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44746707</w:t>
            </w:r>
          </w:p>
        </w:tc>
        <w:tc>
          <w:tcPr>
            <w:tcW w:w="3827" w:type="dxa"/>
          </w:tcPr>
          <w:p w14:paraId="538A930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вул.Німецька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50а</w:t>
            </w:r>
          </w:p>
        </w:tc>
        <w:tc>
          <w:tcPr>
            <w:tcW w:w="2693" w:type="dxa"/>
          </w:tcPr>
          <w:p w14:paraId="0637032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94E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EBBF2C" w14:textId="5A839E8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50F" w14:textId="50E02F60" w:rsidR="00D80276" w:rsidRPr="00B94E5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EC9216D" w14:textId="05120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3B330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21907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44697304</w:t>
            </w:r>
          </w:p>
        </w:tc>
        <w:tc>
          <w:tcPr>
            <w:tcW w:w="3827" w:type="dxa"/>
          </w:tcPr>
          <w:p w14:paraId="0CAF5DC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вул.Чорновола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118</w:t>
            </w:r>
          </w:p>
        </w:tc>
        <w:tc>
          <w:tcPr>
            <w:tcW w:w="2693" w:type="dxa"/>
          </w:tcPr>
          <w:p w14:paraId="3EAC5DC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4877962D" w14:textId="06646A7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3FC" w14:textId="438663A5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2FBF3AD" w14:textId="43390DE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142DB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2A742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44675998</w:t>
            </w:r>
          </w:p>
        </w:tc>
        <w:tc>
          <w:tcPr>
            <w:tcW w:w="3827" w:type="dxa"/>
          </w:tcPr>
          <w:p w14:paraId="51B7290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03026,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100С</w:t>
            </w:r>
          </w:p>
        </w:tc>
        <w:tc>
          <w:tcPr>
            <w:tcW w:w="2693" w:type="dxa"/>
          </w:tcPr>
          <w:p w14:paraId="7AADCD1A" w14:textId="77777777" w:rsidR="00D80276" w:rsidRDefault="00901F6F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6" w:tgtFrame="_blank" w:history="1">
              <w:r w:rsidR="00D80276" w:rsidRPr="00292BB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09086AF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DB9" w14:textId="15A98EC1" w:rsidR="00D80276" w:rsidRDefault="00D80276" w:rsidP="00FF552D">
            <w:pPr>
              <w:shd w:val="clear" w:color="auto" w:fill="FFFFFF"/>
              <w:spacing w:after="60"/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C9B725F" w14:textId="162C73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BFEFF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C64BDF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44661393</w:t>
            </w:r>
          </w:p>
        </w:tc>
        <w:tc>
          <w:tcPr>
            <w:tcW w:w="3827" w:type="dxa"/>
          </w:tcPr>
          <w:p w14:paraId="3FD8057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вул.Теліги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Олени,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D569F8A" w14:textId="77777777" w:rsidR="00D80276" w:rsidRPr="00DB4620" w:rsidRDefault="00901F6F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8" w:tgtFrame="_blank" w:history="1">
              <w:r w:rsidR="00D80276" w:rsidRPr="00DB4620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ВЛАСЕНКО ЄВГЕНІЯ ВОЛОДИМИРІВНА</w:t>
              </w:r>
            </w:hyperlink>
          </w:p>
          <w:p w14:paraId="0CF5611E" w14:textId="1FC0E7D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46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E9C7" w14:textId="24D6457A" w:rsidR="00D80276" w:rsidRDefault="00D80276" w:rsidP="00FF552D">
            <w:pPr>
              <w:shd w:val="clear" w:color="auto" w:fill="FFFFFF"/>
              <w:spacing w:after="60"/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481F536" w14:textId="4AAF39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7F826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0B96AE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44687982</w:t>
            </w:r>
          </w:p>
        </w:tc>
        <w:tc>
          <w:tcPr>
            <w:tcW w:w="3827" w:type="dxa"/>
          </w:tcPr>
          <w:p w14:paraId="4445F09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вул.Урлівська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4A2B82D5" w14:textId="77777777" w:rsidR="00D80276" w:rsidRDefault="00901F6F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0" w:tgtFrame="_blank" w:history="1">
              <w:r w:rsidR="00D80276" w:rsidRPr="00FD3EC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799CEECC" w14:textId="468C10C1" w:rsidR="00D80276" w:rsidRPr="00FD3EC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A79" w14:textId="4B34181C" w:rsidR="00D80276" w:rsidRDefault="00D80276" w:rsidP="00FF552D">
            <w:pPr>
              <w:shd w:val="clear" w:color="auto" w:fill="FFFFFF"/>
              <w:spacing w:after="60"/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1857C26" w14:textId="2CD37D9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A8CEC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1201B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44722754</w:t>
            </w:r>
          </w:p>
        </w:tc>
        <w:tc>
          <w:tcPr>
            <w:tcW w:w="3827" w:type="dxa"/>
          </w:tcPr>
          <w:p w14:paraId="50D967C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02222,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F6F3F5E" w14:textId="77777777" w:rsidR="00D80276" w:rsidRDefault="00901F6F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2" w:tgtFrame="_blank" w:history="1">
              <w:r w:rsidR="00D80276" w:rsidRPr="00FD3EC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6633EFDA" w14:textId="066BA58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4F9" w14:textId="288DCC41" w:rsidR="00D80276" w:rsidRDefault="00D80276" w:rsidP="00FF552D">
            <w:pPr>
              <w:shd w:val="clear" w:color="auto" w:fill="FFFFFF"/>
              <w:spacing w:after="60"/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31A7D97" w14:textId="2B1FDB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F8A49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№А126 ПОВНОГО ТОВАРИСТВА "ЛОМБАРД № 1"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5CFB03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44709775</w:t>
            </w:r>
          </w:p>
        </w:tc>
        <w:tc>
          <w:tcPr>
            <w:tcW w:w="3827" w:type="dxa"/>
          </w:tcPr>
          <w:p w14:paraId="6BA8FD8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80500,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вул.Петрушевича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2А</w:t>
            </w:r>
          </w:p>
        </w:tc>
        <w:tc>
          <w:tcPr>
            <w:tcW w:w="2693" w:type="dxa"/>
          </w:tcPr>
          <w:p w14:paraId="4D124CE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D03B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БАЛИЦЬКИЙ ВАСИЛЬ ВАСИЛЬОВИЧ </w:t>
            </w:r>
          </w:p>
          <w:p w14:paraId="6984B4D7" w14:textId="6ABA686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FFF" w14:textId="62E1AA89" w:rsidR="00D80276" w:rsidRPr="00BD03B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5958B0FF" w14:textId="510B4B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50C96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84B02B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44685316</w:t>
            </w:r>
          </w:p>
        </w:tc>
        <w:tc>
          <w:tcPr>
            <w:tcW w:w="3827" w:type="dxa"/>
          </w:tcPr>
          <w:p w14:paraId="10B48E0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03067,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вул.Гарматна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44/2</w:t>
            </w:r>
          </w:p>
        </w:tc>
        <w:tc>
          <w:tcPr>
            <w:tcW w:w="2693" w:type="dxa"/>
          </w:tcPr>
          <w:p w14:paraId="79B8C6E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115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 ВОЛОДИМИРІВНА</w:t>
            </w:r>
          </w:p>
          <w:p w14:paraId="08C06E6B" w14:textId="0C4476B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79B" w14:textId="06582A35" w:rsidR="00D80276" w:rsidRPr="0042115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3A61D2B" w14:textId="22AF47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8B145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97D7B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44687977</w:t>
            </w:r>
          </w:p>
        </w:tc>
        <w:tc>
          <w:tcPr>
            <w:tcW w:w="3827" w:type="dxa"/>
          </w:tcPr>
          <w:p w14:paraId="503B9BB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09600,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типу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Рокитне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9D093B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37E9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32C4028" w14:textId="398AF38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1B0C" w14:textId="7F57DDF6" w:rsidR="00D80276" w:rsidRPr="00937E9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08:00-20:00</w:t>
            </w:r>
          </w:p>
        </w:tc>
      </w:tr>
      <w:tr w:rsidR="00D80276" w:rsidRPr="00971179" w14:paraId="70C72351" w14:textId="27C9983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B9BDE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EB74B7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44697311</w:t>
            </w:r>
          </w:p>
        </w:tc>
        <w:tc>
          <w:tcPr>
            <w:tcW w:w="3827" w:type="dxa"/>
          </w:tcPr>
          <w:p w14:paraId="78D6FA6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вул.Текстильників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6A5244D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558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4D668347" w14:textId="22ADE3A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3DB" w14:textId="68EB14BC" w:rsidR="00D80276" w:rsidRPr="007558F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556FC76F" w14:textId="01EBAC4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A2C32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266CC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44771320</w:t>
            </w:r>
          </w:p>
        </w:tc>
        <w:tc>
          <w:tcPr>
            <w:tcW w:w="3827" w:type="dxa"/>
          </w:tcPr>
          <w:p w14:paraId="32285A4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02081,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вул.Ахматової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Анни,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511B0D0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32B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9567915" w14:textId="0403547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687" w14:textId="1D875F91" w:rsidR="00D80276" w:rsidRPr="00A832B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971179" w14:paraId="280F9CAB" w14:textId="4C1289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42DEF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717EC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44820811</w:t>
            </w:r>
          </w:p>
        </w:tc>
        <w:tc>
          <w:tcPr>
            <w:tcW w:w="3827" w:type="dxa"/>
          </w:tcPr>
          <w:p w14:paraId="591A781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вул.Святоюріївська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677D8FF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552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74AB507" w14:textId="0ECB0D3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186" w14:textId="6D6A0D66" w:rsidR="00D80276" w:rsidRPr="0095520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A603D2D" w14:textId="61FE06E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FA1EC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7B2C7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44844848</w:t>
            </w:r>
          </w:p>
        </w:tc>
        <w:tc>
          <w:tcPr>
            <w:tcW w:w="3827" w:type="dxa"/>
          </w:tcPr>
          <w:p w14:paraId="0F6543A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09108,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вул.Чорних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Запорожців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47/1,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219</w:t>
            </w:r>
          </w:p>
        </w:tc>
        <w:tc>
          <w:tcPr>
            <w:tcW w:w="2693" w:type="dxa"/>
          </w:tcPr>
          <w:p w14:paraId="3AE1D5A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E79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454B23" w14:textId="1EC6466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A0F" w14:textId="1890E616" w:rsidR="00D80276" w:rsidRPr="00CE79B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F1AEF02" w14:textId="1DFF5E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917E1C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3D880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44856848</w:t>
            </w:r>
          </w:p>
        </w:tc>
        <w:tc>
          <w:tcPr>
            <w:tcW w:w="3827" w:type="dxa"/>
          </w:tcPr>
          <w:p w14:paraId="479759B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27400,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Знам'янка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вул.Матросова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45Г</w:t>
            </w:r>
          </w:p>
        </w:tc>
        <w:tc>
          <w:tcPr>
            <w:tcW w:w="2693" w:type="dxa"/>
          </w:tcPr>
          <w:p w14:paraId="145A9D8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A080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5BDE6D7B" w14:textId="3788A8D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42CF" w14:textId="09D7A05A" w:rsidR="00D80276" w:rsidRPr="00BA080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971179" w14:paraId="454CBDC4" w14:textId="3334FBC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7500C1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C018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44699480</w:t>
            </w:r>
          </w:p>
        </w:tc>
        <w:tc>
          <w:tcPr>
            <w:tcW w:w="3827" w:type="dxa"/>
          </w:tcPr>
          <w:p w14:paraId="4D04777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190</w:t>
            </w:r>
          </w:p>
        </w:tc>
        <w:tc>
          <w:tcPr>
            <w:tcW w:w="2693" w:type="dxa"/>
          </w:tcPr>
          <w:p w14:paraId="3F67994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A080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38F235F" w14:textId="10C18FB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4DE" w14:textId="302F65AD" w:rsidR="00D80276" w:rsidRPr="00BA080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4525C40C" w14:textId="639B10C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C18E245" w14:textId="77777777" w:rsidR="00D80276" w:rsidRPr="00AC22AA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2" w:history="1">
              <w:r w:rsidR="00D80276" w:rsidRPr="00AC22AA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AD3147" w14:textId="77777777" w:rsidR="00D80276" w:rsidRPr="00AC22A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44807811</w:t>
            </w:r>
          </w:p>
        </w:tc>
        <w:tc>
          <w:tcPr>
            <w:tcW w:w="3827" w:type="dxa"/>
          </w:tcPr>
          <w:p w14:paraId="7C48642E" w14:textId="77777777" w:rsidR="00D80276" w:rsidRPr="00AC22A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13300,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вул.Житомирська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0382E6D" w14:textId="77777777" w:rsidR="00D80276" w:rsidRPr="00AC22A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C22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E14F5C8" w14:textId="6CB2B931" w:rsidR="00D80276" w:rsidRPr="00AC22A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738" w14:textId="7818CD02" w:rsidR="00D80276" w:rsidRPr="00AC22AA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AC22AA">
              <w:rPr>
                <w:color w:val="000000" w:themeColor="text1"/>
                <w:sz w:val="16"/>
                <w:szCs w:val="16"/>
                <w:lang w:val="uk-UA"/>
              </w:rPr>
              <w:t>08:00-19:00</w:t>
            </w:r>
          </w:p>
        </w:tc>
      </w:tr>
      <w:tr w:rsidR="00D80276" w:rsidRPr="00971179" w14:paraId="0068B1BF" w14:textId="3488E4C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DED18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318373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44868832</w:t>
            </w:r>
          </w:p>
        </w:tc>
        <w:tc>
          <w:tcPr>
            <w:tcW w:w="3827" w:type="dxa"/>
          </w:tcPr>
          <w:p w14:paraId="530A8A9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пр.Юності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20А</w:t>
            </w:r>
          </w:p>
        </w:tc>
        <w:tc>
          <w:tcPr>
            <w:tcW w:w="2693" w:type="dxa"/>
          </w:tcPr>
          <w:p w14:paraId="5673FF1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064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EAF915F" w14:textId="1F776D9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2D4" w14:textId="66EFB20A" w:rsidR="00D80276" w:rsidRPr="00FF064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971179" w14:paraId="5476CB92" w14:textId="7B77C0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77A3C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7D22C3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44699469</w:t>
            </w:r>
          </w:p>
        </w:tc>
        <w:tc>
          <w:tcPr>
            <w:tcW w:w="3827" w:type="dxa"/>
          </w:tcPr>
          <w:p w14:paraId="64F7CB1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13734A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0E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0EC3B4" w14:textId="43B4C73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462" w14:textId="148E16A8" w:rsidR="00D80276" w:rsidRPr="00AF0EC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AC2728B" w14:textId="0B15A2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C6C918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C18D58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44830243</w:t>
            </w:r>
          </w:p>
        </w:tc>
        <w:tc>
          <w:tcPr>
            <w:tcW w:w="3827" w:type="dxa"/>
          </w:tcPr>
          <w:p w14:paraId="7FC5112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462F24C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51BB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410FCE3" w14:textId="094BAF7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BC21" w14:textId="2A07E986" w:rsidR="00D80276" w:rsidRPr="00551BB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33707026" w14:textId="548129F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B135C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691A1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44724992</w:t>
            </w:r>
          </w:p>
        </w:tc>
        <w:tc>
          <w:tcPr>
            <w:tcW w:w="3827" w:type="dxa"/>
          </w:tcPr>
          <w:p w14:paraId="301AB58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77</w:t>
            </w:r>
          </w:p>
        </w:tc>
        <w:tc>
          <w:tcPr>
            <w:tcW w:w="2693" w:type="dxa"/>
          </w:tcPr>
          <w:p w14:paraId="0BB1E4D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856FA9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 ВЯЧЕСЛАВ ВОЛОДИМИРОВИЧ</w:t>
            </w:r>
          </w:p>
          <w:p w14:paraId="370E1CB7" w14:textId="37977FA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DFDF" w14:textId="0C967FE4" w:rsidR="00D80276" w:rsidRPr="00856FA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233D1DC" w14:textId="093023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8B293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B8DA6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44687484</w:t>
            </w:r>
          </w:p>
        </w:tc>
        <w:tc>
          <w:tcPr>
            <w:tcW w:w="3827" w:type="dxa"/>
          </w:tcPr>
          <w:p w14:paraId="62A0715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40283BF1" w14:textId="77777777" w:rsidR="00D80276" w:rsidRPr="00395C5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95C5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FAA455E" w14:textId="4A0953E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D85" w14:textId="2652FB10" w:rsidR="00D80276" w:rsidRPr="00395C5E" w:rsidRDefault="00C01EB7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01EB7">
              <w:rPr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971179" w14:paraId="7A815478" w14:textId="7DD891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06ACE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024EF4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44830196</w:t>
            </w:r>
          </w:p>
        </w:tc>
        <w:tc>
          <w:tcPr>
            <w:tcW w:w="3827" w:type="dxa"/>
          </w:tcPr>
          <w:p w14:paraId="63FCD90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вул.Левчанівської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сенаторки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761DBD2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3BA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9298FDF" w14:textId="62E4B92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ECF" w14:textId="302231F2" w:rsidR="00D80276" w:rsidRPr="00873BA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F2A10EB" w14:textId="1147C2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92867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63D5B4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44893790</w:t>
            </w:r>
          </w:p>
        </w:tc>
        <w:tc>
          <w:tcPr>
            <w:tcW w:w="3827" w:type="dxa"/>
          </w:tcPr>
          <w:p w14:paraId="5AE3505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вул.Хурсенка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5D8CFCA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873BA8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 СЕРГІЙ МИКОЛАЙОВИЧ</w:t>
            </w:r>
          </w:p>
          <w:p w14:paraId="050B578B" w14:textId="7B9F1C9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FAA" w14:textId="2AE2F013" w:rsidR="00D80276" w:rsidRPr="00873BA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CF0F850" w14:textId="27069D7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D7BB4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3927B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44830180</w:t>
            </w:r>
          </w:p>
        </w:tc>
        <w:tc>
          <w:tcPr>
            <w:tcW w:w="3827" w:type="dxa"/>
          </w:tcPr>
          <w:p w14:paraId="41B5F19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вул.Винниченка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C024B0D" w14:textId="77777777" w:rsidR="00D80276" w:rsidRPr="0097595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595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2C2EDD6A" w14:textId="221A06B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EA1" w14:textId="5F20D69A" w:rsidR="00D80276" w:rsidRPr="0097595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1EF0894" w14:textId="333460A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72CF8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68F7BC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44709419</w:t>
            </w:r>
          </w:p>
        </w:tc>
        <w:tc>
          <w:tcPr>
            <w:tcW w:w="3827" w:type="dxa"/>
          </w:tcPr>
          <w:p w14:paraId="098C5B1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вул.Коріатовичів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Князів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64,65</w:t>
            </w:r>
          </w:p>
        </w:tc>
        <w:tc>
          <w:tcPr>
            <w:tcW w:w="2693" w:type="dxa"/>
          </w:tcPr>
          <w:p w14:paraId="688E192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595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3348C1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EFE" w14:textId="09D5B9A6" w:rsidR="00D80276" w:rsidRPr="0097595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77EDC9A" w14:textId="292CB98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28CE6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A838F4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44663453</w:t>
            </w:r>
          </w:p>
        </w:tc>
        <w:tc>
          <w:tcPr>
            <w:tcW w:w="3827" w:type="dxa"/>
          </w:tcPr>
          <w:p w14:paraId="141C574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вул.Домбровського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1E4E343D" w14:textId="77777777" w:rsidR="00D80276" w:rsidRPr="003A047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A0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1C1163C" w14:textId="5B802CD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644" w14:textId="673FD7C4" w:rsidR="00D80276" w:rsidRPr="003A047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4B75B5F0" w14:textId="2BCF12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E1F3D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5518C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44663448</w:t>
            </w:r>
          </w:p>
        </w:tc>
        <w:tc>
          <w:tcPr>
            <w:tcW w:w="3827" w:type="dxa"/>
          </w:tcPr>
          <w:p w14:paraId="2EA3C28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23700,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Гайсинський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Гайсин, вул.1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Травня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34Б</w:t>
            </w:r>
          </w:p>
        </w:tc>
        <w:tc>
          <w:tcPr>
            <w:tcW w:w="2693" w:type="dxa"/>
          </w:tcPr>
          <w:p w14:paraId="5B69F52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РУСАНОВА СВІТЛАНА ВАДИМІВНА </w:t>
            </w:r>
          </w:p>
          <w:p w14:paraId="6030CEAD" w14:textId="5F44FAD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C15" w14:textId="174558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971179" w14:paraId="2C6763E9" w14:textId="29384D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D1920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BDBE83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44829180</w:t>
            </w:r>
          </w:p>
        </w:tc>
        <w:tc>
          <w:tcPr>
            <w:tcW w:w="3827" w:type="dxa"/>
          </w:tcPr>
          <w:p w14:paraId="6E685F8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корпус 4,</w:t>
            </w:r>
          </w:p>
        </w:tc>
        <w:tc>
          <w:tcPr>
            <w:tcW w:w="2693" w:type="dxa"/>
          </w:tcPr>
          <w:p w14:paraId="35254D8E" w14:textId="77777777" w:rsidR="00D80276" w:rsidRPr="000A35E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A35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C4133A7" w14:textId="7457CF9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075" w14:textId="5A5F9409" w:rsidR="00D80276" w:rsidRPr="000A35E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676C5CC2" w14:textId="537A111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70BE1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39F13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44891107</w:t>
            </w:r>
          </w:p>
        </w:tc>
        <w:tc>
          <w:tcPr>
            <w:tcW w:w="3827" w:type="dxa"/>
          </w:tcPr>
          <w:p w14:paraId="46E6C76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вул.Пирогова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E7CBC1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D05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0ABBC87" w14:textId="67C2AFC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B85" w14:textId="1FBF1010" w:rsidR="00D80276" w:rsidRPr="00BD055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9D56D92" w14:textId="588455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2F76E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F0B85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44893764</w:t>
            </w:r>
          </w:p>
        </w:tc>
        <w:tc>
          <w:tcPr>
            <w:tcW w:w="3827" w:type="dxa"/>
          </w:tcPr>
          <w:p w14:paraId="43DC74D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12501,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Коростишів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61</w:t>
            </w:r>
          </w:p>
        </w:tc>
        <w:tc>
          <w:tcPr>
            <w:tcW w:w="2693" w:type="dxa"/>
          </w:tcPr>
          <w:p w14:paraId="7B7C0FE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5C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A5E970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5443" w14:textId="7FD7F3C6" w:rsidR="00D80276" w:rsidRPr="00655CE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48440B8A" w14:textId="5E4674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D9351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6D6459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44709424</w:t>
            </w:r>
          </w:p>
        </w:tc>
        <w:tc>
          <w:tcPr>
            <w:tcW w:w="3827" w:type="dxa"/>
          </w:tcPr>
          <w:p w14:paraId="7537848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33013,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6DE4C38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42F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ОВ ВЯЧЕСЛАВ ВОЛОДИМИРОВИЧ</w:t>
            </w:r>
          </w:p>
          <w:p w14:paraId="00F814D6" w14:textId="32DDADC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EF4" w14:textId="1AAFFB74" w:rsidR="00D80276" w:rsidRPr="00E942F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D01FBAC" w14:textId="550AE5F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7B970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5CFFE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44866175</w:t>
            </w:r>
          </w:p>
        </w:tc>
        <w:tc>
          <w:tcPr>
            <w:tcW w:w="3827" w:type="dxa"/>
          </w:tcPr>
          <w:p w14:paraId="07D2AC4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30405,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31В</w:t>
            </w:r>
          </w:p>
        </w:tc>
        <w:tc>
          <w:tcPr>
            <w:tcW w:w="2693" w:type="dxa"/>
          </w:tcPr>
          <w:p w14:paraId="38279B0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055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ЕКСАНДР ЮРІЙОВИЧ </w:t>
            </w:r>
          </w:p>
          <w:p w14:paraId="4CFDBB29" w14:textId="7D6047E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28" w14:textId="6C4E42D1" w:rsidR="00D80276" w:rsidRPr="00F055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971179" w14:paraId="76D95586" w14:textId="319E6E3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20BEE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№А152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348F12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44868921</w:t>
            </w:r>
          </w:p>
        </w:tc>
        <w:tc>
          <w:tcPr>
            <w:tcW w:w="3827" w:type="dxa"/>
          </w:tcPr>
          <w:p w14:paraId="305805F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35603,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Дубно,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3BEA83D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055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EB9C55" w14:textId="71B3C4A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462" w14:textId="1166362D" w:rsidR="00D80276" w:rsidRPr="00F055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A041C5E" w14:textId="7DA734B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B2DE3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0359B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44819958</w:t>
            </w:r>
          </w:p>
        </w:tc>
        <w:tc>
          <w:tcPr>
            <w:tcW w:w="3827" w:type="dxa"/>
          </w:tcPr>
          <w:p w14:paraId="1A959FB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пл.Петефі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Шандора,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42</w:t>
            </w:r>
          </w:p>
        </w:tc>
        <w:tc>
          <w:tcPr>
            <w:tcW w:w="2693" w:type="dxa"/>
          </w:tcPr>
          <w:p w14:paraId="791E02D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5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B3A6365" w14:textId="188D3DF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5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C6F" w14:textId="193925B5" w:rsidR="00D80276" w:rsidRPr="007B559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301592DC" w14:textId="64061F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C1139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19991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44844958</w:t>
            </w:r>
          </w:p>
        </w:tc>
        <w:tc>
          <w:tcPr>
            <w:tcW w:w="3827" w:type="dxa"/>
          </w:tcPr>
          <w:p w14:paraId="2D11FBC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4Б</w:t>
            </w:r>
          </w:p>
        </w:tc>
        <w:tc>
          <w:tcPr>
            <w:tcW w:w="2693" w:type="dxa"/>
          </w:tcPr>
          <w:p w14:paraId="25F458E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6D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72FCE98" w14:textId="7D8F4F8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1E1" w14:textId="40683D90" w:rsidR="00D80276" w:rsidRPr="00276D2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21AB0CFB" w14:textId="12A3751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AFBC2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D1901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44746492</w:t>
            </w:r>
          </w:p>
        </w:tc>
        <w:tc>
          <w:tcPr>
            <w:tcW w:w="3827" w:type="dxa"/>
          </w:tcPr>
          <w:p w14:paraId="2891821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7139A8D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5CE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855216" w14:textId="7DEBA2B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041" w14:textId="7A0E889D" w:rsidR="00D80276" w:rsidRPr="00655CE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061D80BE" w14:textId="0D641F8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1DBDB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05039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44820921</w:t>
            </w:r>
          </w:p>
        </w:tc>
        <w:tc>
          <w:tcPr>
            <w:tcW w:w="3827" w:type="dxa"/>
          </w:tcPr>
          <w:p w14:paraId="356731A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53</w:t>
            </w:r>
          </w:p>
        </w:tc>
        <w:tc>
          <w:tcPr>
            <w:tcW w:w="2693" w:type="dxa"/>
          </w:tcPr>
          <w:p w14:paraId="52E8112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055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ЕКСАНДР ЮР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ЙОВИЧ</w:t>
            </w:r>
          </w:p>
          <w:p w14:paraId="2BE613C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34A57F6" w14:textId="53CF610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C7D5" w14:textId="1A9BDDEE" w:rsidR="00D80276" w:rsidRPr="00F055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971179" w14:paraId="1C9EA036" w14:textId="6CF9002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E09C9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E5179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44856942</w:t>
            </w:r>
          </w:p>
        </w:tc>
        <w:tc>
          <w:tcPr>
            <w:tcW w:w="3827" w:type="dxa"/>
          </w:tcPr>
          <w:p w14:paraId="1AC6CC8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</w:t>
            </w:r>
          </w:p>
        </w:tc>
        <w:tc>
          <w:tcPr>
            <w:tcW w:w="2693" w:type="dxa"/>
          </w:tcPr>
          <w:p w14:paraId="57A22F1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369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133CC001" w14:textId="55C9920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1C3E" w14:textId="689DC6B4" w:rsidR="00D80276" w:rsidRPr="00E3690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61CF10D2" w14:textId="4813414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74F3C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DB93A6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44856937</w:t>
            </w:r>
          </w:p>
        </w:tc>
        <w:tc>
          <w:tcPr>
            <w:tcW w:w="3827" w:type="dxa"/>
          </w:tcPr>
          <w:p w14:paraId="4601D60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90202,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Берегове,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вул.Мукачівська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4F7CEAAA" w14:textId="77777777" w:rsidR="00D80276" w:rsidRPr="000F3DE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3D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E6CDFB5" w14:textId="30F3B32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3DE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ADE" w14:textId="07DCE007" w:rsidR="00D80276" w:rsidRPr="000F3DE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971179" w14:paraId="097AEF45" w14:textId="57127CA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C5420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D83A69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44807979</w:t>
            </w:r>
          </w:p>
        </w:tc>
        <w:tc>
          <w:tcPr>
            <w:tcW w:w="3827" w:type="dxa"/>
          </w:tcPr>
          <w:p w14:paraId="2E99EB3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вул.Тролейбусна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4/1А</w:t>
            </w:r>
          </w:p>
        </w:tc>
        <w:tc>
          <w:tcPr>
            <w:tcW w:w="2693" w:type="dxa"/>
          </w:tcPr>
          <w:p w14:paraId="61E1249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31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546D5D6" w14:textId="10F787D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7318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59861FB3" w14:textId="102D3AF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1EE9" w14:textId="3F8B30F4" w:rsidR="00D80276" w:rsidRPr="0027318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358DF53C" w14:textId="200792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39EA5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№А160 ПОВНОГО ТОВАРИСТВА "ЛОМБАРД № 1"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0790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44832900</w:t>
            </w:r>
          </w:p>
        </w:tc>
        <w:tc>
          <w:tcPr>
            <w:tcW w:w="3827" w:type="dxa"/>
          </w:tcPr>
          <w:p w14:paraId="1290D95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52/6</w:t>
            </w:r>
          </w:p>
        </w:tc>
        <w:tc>
          <w:tcPr>
            <w:tcW w:w="2693" w:type="dxa"/>
          </w:tcPr>
          <w:p w14:paraId="59EDB9F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356C6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 ОЛЕКСАНДР ЮРІЙОВИЧ</w:t>
            </w:r>
          </w:p>
          <w:p w14:paraId="2968D3B1" w14:textId="0323A83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71" w14:textId="59E1D442" w:rsidR="00D80276" w:rsidRPr="00356C6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971179" w14:paraId="55286EBC" w14:textId="21BB8EB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05C0A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BCE04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44675317</w:t>
            </w:r>
          </w:p>
        </w:tc>
        <w:tc>
          <w:tcPr>
            <w:tcW w:w="3827" w:type="dxa"/>
          </w:tcPr>
          <w:p w14:paraId="55F49ED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90100,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Іршава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247E8DE7" w14:textId="77777777" w:rsidR="00D80276" w:rsidRPr="001506F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06F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9D395D8" w14:textId="09F9F12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1ED" w14:textId="4798DD17" w:rsidR="00D80276" w:rsidRPr="001506F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73D228E5" w14:textId="1969BC9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2D186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№А162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C0D4BA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44817327</w:t>
            </w:r>
          </w:p>
        </w:tc>
        <w:tc>
          <w:tcPr>
            <w:tcW w:w="3827" w:type="dxa"/>
          </w:tcPr>
          <w:p w14:paraId="051B4C2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Великий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</w:t>
            </w:r>
          </w:p>
        </w:tc>
        <w:tc>
          <w:tcPr>
            <w:tcW w:w="2693" w:type="dxa"/>
          </w:tcPr>
          <w:p w14:paraId="03449CB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60F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08D9D24" w14:textId="54A5E3A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161" w14:textId="4E669186" w:rsidR="00D80276" w:rsidRPr="00D60FD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7A2092FF" w14:textId="7F396C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77C99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E7D44A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44819984</w:t>
            </w:r>
          </w:p>
        </w:tc>
        <w:tc>
          <w:tcPr>
            <w:tcW w:w="3827" w:type="dxa"/>
          </w:tcPr>
          <w:p w14:paraId="56BF873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вул.Дністровська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4/3</w:t>
            </w:r>
          </w:p>
        </w:tc>
        <w:tc>
          <w:tcPr>
            <w:tcW w:w="2693" w:type="dxa"/>
          </w:tcPr>
          <w:p w14:paraId="0CB447F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26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КСАНДР ЮРІЙОВИЧ</w:t>
            </w:r>
          </w:p>
          <w:p w14:paraId="47E01208" w14:textId="7B1A5C4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A7B" w14:textId="4FE9972C" w:rsidR="00D80276" w:rsidRPr="008B268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412A5653" w14:textId="503F210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B4358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763D4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44832963</w:t>
            </w:r>
          </w:p>
        </w:tc>
        <w:tc>
          <w:tcPr>
            <w:tcW w:w="3827" w:type="dxa"/>
          </w:tcPr>
          <w:p w14:paraId="3D1ABB3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78601,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20Б</w:t>
            </w:r>
          </w:p>
        </w:tc>
        <w:tc>
          <w:tcPr>
            <w:tcW w:w="2693" w:type="dxa"/>
          </w:tcPr>
          <w:p w14:paraId="458C295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D375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373CF4" w14:textId="3D525D8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A92" w14:textId="4F59567D" w:rsidR="00D80276" w:rsidRPr="000D375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46BCAED1" w14:textId="7782B1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3E876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9DCEDF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44690953</w:t>
            </w:r>
          </w:p>
        </w:tc>
        <w:tc>
          <w:tcPr>
            <w:tcW w:w="3827" w:type="dxa"/>
          </w:tcPr>
          <w:p w14:paraId="3BA28A2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вул.Головна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117</w:t>
            </w:r>
          </w:p>
        </w:tc>
        <w:tc>
          <w:tcPr>
            <w:tcW w:w="2693" w:type="dxa"/>
          </w:tcPr>
          <w:p w14:paraId="659BD1F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424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904BE6" w14:textId="1BDA6F7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A812" w14:textId="3157DBA4" w:rsidR="00D80276" w:rsidRPr="00D424F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55D9D4F4" w14:textId="2B3A8C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F8B4FE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E864CA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44675322</w:t>
            </w:r>
          </w:p>
        </w:tc>
        <w:tc>
          <w:tcPr>
            <w:tcW w:w="3827" w:type="dxa"/>
          </w:tcPr>
          <w:p w14:paraId="713791C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вул.Василіянок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BE0B42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46E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F7E35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A567" w14:textId="12920171" w:rsidR="00D80276" w:rsidRPr="00446E9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46241BA3" w14:textId="7330546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CB65A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607059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44677981</w:t>
            </w:r>
          </w:p>
        </w:tc>
        <w:tc>
          <w:tcPr>
            <w:tcW w:w="3827" w:type="dxa"/>
          </w:tcPr>
          <w:p w14:paraId="466F4B5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90400,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Хуст,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вул.Карпатської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6AA841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28FE7D9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47C7" w14:textId="064DFDE2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015E17B2" w14:textId="13E3908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450EA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4F558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44734466</w:t>
            </w:r>
          </w:p>
        </w:tc>
        <w:tc>
          <w:tcPr>
            <w:tcW w:w="3827" w:type="dxa"/>
          </w:tcPr>
          <w:p w14:paraId="249240C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19CB75A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8074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2C8186E" w14:textId="25F1F76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293E" w14:textId="7911728F" w:rsidR="00D80276" w:rsidRPr="00F8074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44DF3AA3" w14:textId="725227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BFB22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222354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44829311</w:t>
            </w:r>
          </w:p>
        </w:tc>
        <w:tc>
          <w:tcPr>
            <w:tcW w:w="3827" w:type="dxa"/>
          </w:tcPr>
          <w:p w14:paraId="756278C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18/73,</w:t>
            </w:r>
          </w:p>
        </w:tc>
        <w:tc>
          <w:tcPr>
            <w:tcW w:w="2693" w:type="dxa"/>
          </w:tcPr>
          <w:p w14:paraId="5DBFA71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C73F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D8C27CA" w14:textId="4EACEA7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F72" w14:textId="2D64BF47" w:rsidR="00D80276" w:rsidRPr="00DC73F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28EC5B14" w14:textId="660F8E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2D9594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42DF5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44844916</w:t>
            </w:r>
          </w:p>
        </w:tc>
        <w:tc>
          <w:tcPr>
            <w:tcW w:w="3827" w:type="dxa"/>
          </w:tcPr>
          <w:p w14:paraId="4B800C8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вул.Валова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5А/15А</w:t>
            </w:r>
          </w:p>
        </w:tc>
        <w:tc>
          <w:tcPr>
            <w:tcW w:w="2693" w:type="dxa"/>
          </w:tcPr>
          <w:p w14:paraId="0A6DD97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E14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CB077AF" w14:textId="5AAC562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FB0" w14:textId="0D0ACCDB" w:rsidR="00D80276" w:rsidRPr="005E146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971179" w14:paraId="5DE159FA" w14:textId="78B25B7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E6ED45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CD4479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44746450</w:t>
            </w:r>
          </w:p>
        </w:tc>
        <w:tc>
          <w:tcPr>
            <w:tcW w:w="3827" w:type="dxa"/>
          </w:tcPr>
          <w:p w14:paraId="06CC85F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6F3B269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B064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61AAC7" w14:textId="2071544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2D7" w14:textId="72619AAA" w:rsidR="00D80276" w:rsidRPr="00AB064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453E5015" w14:textId="201C5B0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45A2D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83DAF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44820963</w:t>
            </w:r>
          </w:p>
        </w:tc>
        <w:tc>
          <w:tcPr>
            <w:tcW w:w="3827" w:type="dxa"/>
          </w:tcPr>
          <w:p w14:paraId="3074ABB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вул.Андрея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6EC984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B064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6974E9E8" w14:textId="36BC1B2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7132" w14:textId="257752F0" w:rsidR="00D80276" w:rsidRPr="00AB064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</w:t>
            </w:r>
            <w:proofErr w:type="spellStart"/>
            <w:r>
              <w:rPr>
                <w:color w:val="000000"/>
                <w:sz w:val="16"/>
                <w:szCs w:val="16"/>
              </w:rPr>
              <w:t>Сб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735E49E4" w14:textId="177254F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293179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№А173 ПОВНОГО ТОВАРИСТВА "ЛОМБАРД № 1"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FBB24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44817332</w:t>
            </w:r>
          </w:p>
        </w:tc>
        <w:tc>
          <w:tcPr>
            <w:tcW w:w="3827" w:type="dxa"/>
          </w:tcPr>
          <w:p w14:paraId="55F3F64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0B3C35D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A6B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04029D6E" w14:textId="6969EFA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30E" w14:textId="6DB5794E" w:rsidR="00D80276" w:rsidRPr="003A6BA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971179" w14:paraId="1A4712B5" w14:textId="3459F1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45B43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1FED6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44663364</w:t>
            </w:r>
          </w:p>
        </w:tc>
        <w:tc>
          <w:tcPr>
            <w:tcW w:w="3827" w:type="dxa"/>
          </w:tcPr>
          <w:p w14:paraId="77E3B4E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759FF80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A6BA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5B06430C" w14:textId="201B764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4F3" w14:textId="65FBA769" w:rsidR="00D80276" w:rsidRPr="003A6BA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54F88C85" w14:textId="4A3C14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A55A1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97DB78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44689974</w:t>
            </w:r>
          </w:p>
        </w:tc>
        <w:tc>
          <w:tcPr>
            <w:tcW w:w="3827" w:type="dxa"/>
          </w:tcPr>
          <w:p w14:paraId="16F6EFC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вул.Пасічна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96А</w:t>
            </w:r>
          </w:p>
        </w:tc>
        <w:tc>
          <w:tcPr>
            <w:tcW w:w="2693" w:type="dxa"/>
          </w:tcPr>
          <w:p w14:paraId="1A59FD3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F02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63D9E8F" w14:textId="5895DD8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931" w14:textId="02524D93" w:rsidR="00D80276" w:rsidRPr="002F02A1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971179" w14:paraId="1FC7DB32" w14:textId="5246BA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33A97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EF97B0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44690948</w:t>
            </w:r>
          </w:p>
        </w:tc>
        <w:tc>
          <w:tcPr>
            <w:tcW w:w="3827" w:type="dxa"/>
          </w:tcPr>
          <w:p w14:paraId="43F1568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C90EEC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C10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F44DC64" w14:textId="0861874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0C1" w14:textId="2A76BF7E" w:rsidR="00D80276" w:rsidRPr="00DC108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971179" w14:paraId="0131FC41" w14:textId="0A55C0A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30D21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8F8E71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44829306</w:t>
            </w:r>
          </w:p>
        </w:tc>
        <w:tc>
          <w:tcPr>
            <w:tcW w:w="3827" w:type="dxa"/>
          </w:tcPr>
          <w:p w14:paraId="5FC7422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7A421E0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7C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D81A208" w14:textId="208F577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FE7" w14:textId="289D1C5E" w:rsidR="00D80276" w:rsidRPr="00A97C7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731177FA" w14:textId="3329546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A6F9F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CF727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44663359</w:t>
            </w:r>
          </w:p>
        </w:tc>
        <w:tc>
          <w:tcPr>
            <w:tcW w:w="3827" w:type="dxa"/>
          </w:tcPr>
          <w:p w14:paraId="2E66EB1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3D54A89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97C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2946C74" w14:textId="361BD55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07C" w14:textId="2E561997" w:rsidR="00D80276" w:rsidRPr="00A97C7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971179" w14:paraId="576865D0" w14:textId="7272F02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034A9D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№179 П</w:t>
              </w:r>
              <w:r w:rsidR="00D80276" w:rsidRPr="00BB5F58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F65101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44912493</w:t>
            </w:r>
          </w:p>
        </w:tc>
        <w:tc>
          <w:tcPr>
            <w:tcW w:w="3827" w:type="dxa"/>
          </w:tcPr>
          <w:p w14:paraId="63276B3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10012,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вул.Гоголівська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A4A21C8" w14:textId="77777777" w:rsidR="00D80276" w:rsidRPr="00B7573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7573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6BD7A1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E02AB0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B82" w14:textId="38208EB9" w:rsidR="00D80276" w:rsidRPr="00B7573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78A82BF" w14:textId="13CA01D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16CBD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967A1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44997467</w:t>
            </w:r>
          </w:p>
        </w:tc>
        <w:tc>
          <w:tcPr>
            <w:tcW w:w="3827" w:type="dxa"/>
          </w:tcPr>
          <w:p w14:paraId="6BD71B7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122</w:t>
            </w:r>
          </w:p>
        </w:tc>
        <w:tc>
          <w:tcPr>
            <w:tcW w:w="2693" w:type="dxa"/>
          </w:tcPr>
          <w:p w14:paraId="3645DD9B" w14:textId="77777777" w:rsidR="00D80276" w:rsidRPr="005D018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01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913CC1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EB0" w14:textId="54101304" w:rsidR="00D80276" w:rsidRPr="005D018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32E837C" w14:textId="49CE47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7C6D02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12C17D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45103464</w:t>
            </w:r>
          </w:p>
        </w:tc>
        <w:tc>
          <w:tcPr>
            <w:tcW w:w="3827" w:type="dxa"/>
          </w:tcPr>
          <w:p w14:paraId="339AC13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2F2FA0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70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A456488" w14:textId="64D515C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66C" w14:textId="07B6690F" w:rsidR="00D80276" w:rsidRPr="003470E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441E14C9" w14:textId="7D00262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76E9D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F6978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45103422</w:t>
            </w:r>
          </w:p>
        </w:tc>
        <w:tc>
          <w:tcPr>
            <w:tcW w:w="3827" w:type="dxa"/>
          </w:tcPr>
          <w:p w14:paraId="151F100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63B5853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70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78D951A5" w14:textId="5DB1F1B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681" w14:textId="7BE90770" w:rsidR="00D80276" w:rsidRPr="003470E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A50998A" w14:textId="517F592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047F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A5027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45007619</w:t>
            </w:r>
          </w:p>
        </w:tc>
        <w:tc>
          <w:tcPr>
            <w:tcW w:w="3827" w:type="dxa"/>
          </w:tcPr>
          <w:p w14:paraId="6D5BF96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26А</w:t>
            </w:r>
          </w:p>
        </w:tc>
        <w:tc>
          <w:tcPr>
            <w:tcW w:w="2693" w:type="dxa"/>
          </w:tcPr>
          <w:p w14:paraId="7C7CA9F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70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4FBC6A8E" w14:textId="0E9426E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4BE" w14:textId="35CF4D39" w:rsidR="00D80276" w:rsidRPr="003470E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4530DA98" w14:textId="2625363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EEF5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AD0BCE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44985488</w:t>
            </w:r>
          </w:p>
        </w:tc>
        <w:tc>
          <w:tcPr>
            <w:tcW w:w="3827" w:type="dxa"/>
          </w:tcPr>
          <w:p w14:paraId="24EB39F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вул.Перемоги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6F1B88F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70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0C6CCE3E" w14:textId="64A4F85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111" w14:textId="6CD24F28" w:rsidR="00D80276" w:rsidRPr="003470E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B9C844D" w14:textId="16F2FD9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3ECA4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9E3674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45115401</w:t>
            </w:r>
          </w:p>
        </w:tc>
        <w:tc>
          <w:tcPr>
            <w:tcW w:w="3827" w:type="dxa"/>
          </w:tcPr>
          <w:p w14:paraId="33FCF18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09CA4B0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6746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78E2A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2248" w14:textId="5B33AE5C" w:rsidR="00D80276" w:rsidRPr="0006746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3CE6289" w14:textId="5CD220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8C5C8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9C6B01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45103438</w:t>
            </w:r>
          </w:p>
        </w:tc>
        <w:tc>
          <w:tcPr>
            <w:tcW w:w="3827" w:type="dxa"/>
          </w:tcPr>
          <w:p w14:paraId="065E1E6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пр.Волі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63C00F4E" w14:textId="77777777" w:rsidR="00D80276" w:rsidRPr="00D4186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418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3EACBCA9" w14:textId="27D89AB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8C4" w14:textId="68B4F0F0" w:rsidR="00D80276" w:rsidRPr="00D4186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D1D663C" w14:textId="375973E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A6CBA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CDFB41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44985472</w:t>
            </w:r>
          </w:p>
        </w:tc>
        <w:tc>
          <w:tcPr>
            <w:tcW w:w="3827" w:type="dxa"/>
          </w:tcPr>
          <w:p w14:paraId="0D0D8C5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вул.Ентузіастів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2і/11</w:t>
            </w:r>
          </w:p>
        </w:tc>
        <w:tc>
          <w:tcPr>
            <w:tcW w:w="2693" w:type="dxa"/>
          </w:tcPr>
          <w:p w14:paraId="5BCD83E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65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3BBF7C7" w14:textId="3BB5432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A60B" w14:textId="008C0826" w:rsidR="00D80276" w:rsidRPr="0066517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065E4A94" w14:textId="7158C9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E7D69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81FA9E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45007624</w:t>
            </w:r>
          </w:p>
        </w:tc>
        <w:tc>
          <w:tcPr>
            <w:tcW w:w="3827" w:type="dxa"/>
          </w:tcPr>
          <w:p w14:paraId="51C50CD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0F8A170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FA2449B" w14:textId="70D0074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65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61048B3B" w14:textId="33DD86E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5BC" w14:textId="17214EEF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18581ADB" w14:textId="719FE6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A5FB1B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431517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45115417</w:t>
            </w:r>
          </w:p>
        </w:tc>
        <w:tc>
          <w:tcPr>
            <w:tcW w:w="3827" w:type="dxa"/>
          </w:tcPr>
          <w:p w14:paraId="230ED42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21/5</w:t>
            </w:r>
          </w:p>
        </w:tc>
        <w:tc>
          <w:tcPr>
            <w:tcW w:w="2693" w:type="dxa"/>
          </w:tcPr>
          <w:p w14:paraId="0AED2C7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C1F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75A255C" w14:textId="77B318A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F70" w14:textId="73DDD1FB" w:rsidR="00D80276" w:rsidRPr="00DC1F3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2CD74B3A" w14:textId="6D47B8C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70B14A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F2352D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44973493</w:t>
            </w:r>
          </w:p>
        </w:tc>
        <w:tc>
          <w:tcPr>
            <w:tcW w:w="3827" w:type="dxa"/>
          </w:tcPr>
          <w:p w14:paraId="192E8AC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298DD6D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A7B8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16C208C6" w14:textId="2CC4FEC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9C1" w14:textId="1FCD8781" w:rsidR="00D80276" w:rsidRPr="00BA7B8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51E68E93" w14:textId="76F1B23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6DCBD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1327DF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45019603</w:t>
            </w:r>
          </w:p>
        </w:tc>
        <w:tc>
          <w:tcPr>
            <w:tcW w:w="3827" w:type="dxa"/>
          </w:tcPr>
          <w:p w14:paraId="4916DAF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пл.Корятовича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/ВУЛИЦЯ ЛУЧКАЯ, БУДИНОК 12/2</w:t>
            </w:r>
          </w:p>
        </w:tc>
        <w:tc>
          <w:tcPr>
            <w:tcW w:w="2693" w:type="dxa"/>
          </w:tcPr>
          <w:p w14:paraId="0CDB5A6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D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0B583499" w14:textId="1C6E0E5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91B" w14:textId="2AD41EBB" w:rsidR="00D80276" w:rsidRPr="00DB2D5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2E9DA561" w14:textId="030D06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F871B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2EA0C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45103401</w:t>
            </w:r>
          </w:p>
        </w:tc>
        <w:tc>
          <w:tcPr>
            <w:tcW w:w="3827" w:type="dxa"/>
          </w:tcPr>
          <w:p w14:paraId="09DA56A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77503,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Долина,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83AD0C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474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961B2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371" w14:textId="26ABAE9F" w:rsidR="00D80276" w:rsidRPr="0062474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71A6E29B" w14:textId="68945C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DE42C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№А193 ПОВНОГО ТОВАРИСТВА "ЛОМБАРД №1"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9B452D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44985467</w:t>
            </w:r>
          </w:p>
        </w:tc>
        <w:tc>
          <w:tcPr>
            <w:tcW w:w="3827" w:type="dxa"/>
          </w:tcPr>
          <w:p w14:paraId="35D9C7E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вул.Комарова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</w:t>
            </w:r>
          </w:p>
        </w:tc>
        <w:tc>
          <w:tcPr>
            <w:tcW w:w="2693" w:type="dxa"/>
          </w:tcPr>
          <w:p w14:paraId="7ED7010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7A4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</w:p>
          <w:p w14:paraId="6B27D1C2" w14:textId="45295D2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F31" w14:textId="2356D691" w:rsidR="00D80276" w:rsidRPr="008C7A4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1EA5643F" w14:textId="4A702BA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A503A2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D324D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45007635</w:t>
            </w:r>
          </w:p>
        </w:tc>
        <w:tc>
          <w:tcPr>
            <w:tcW w:w="3827" w:type="dxa"/>
          </w:tcPr>
          <w:p w14:paraId="5939E51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23/3</w:t>
            </w:r>
          </w:p>
        </w:tc>
        <w:tc>
          <w:tcPr>
            <w:tcW w:w="2693" w:type="dxa"/>
          </w:tcPr>
          <w:p w14:paraId="1D165CA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404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A42C5A6" w14:textId="5EE84FF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75D" w14:textId="5572331E" w:rsidR="00D80276" w:rsidRPr="0004044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27D3F4F8" w14:textId="002F85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0390C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5D66F4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44961493</w:t>
            </w:r>
          </w:p>
        </w:tc>
        <w:tc>
          <w:tcPr>
            <w:tcW w:w="3827" w:type="dxa"/>
          </w:tcPr>
          <w:p w14:paraId="0E788F4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Коріатовичів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13/14</w:t>
            </w:r>
          </w:p>
        </w:tc>
        <w:tc>
          <w:tcPr>
            <w:tcW w:w="2693" w:type="dxa"/>
          </w:tcPr>
          <w:p w14:paraId="421C5F8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503E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8B30BAF" w14:textId="11501DD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20A" w14:textId="191FF9D1" w:rsidR="00D80276" w:rsidRPr="000503E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03F3EF53" w14:textId="795E792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69910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1ECB51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44920148</w:t>
            </w:r>
          </w:p>
        </w:tc>
        <w:tc>
          <w:tcPr>
            <w:tcW w:w="3827" w:type="dxa"/>
          </w:tcPr>
          <w:p w14:paraId="60EB47F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57</w:t>
            </w:r>
          </w:p>
        </w:tc>
        <w:tc>
          <w:tcPr>
            <w:tcW w:w="2693" w:type="dxa"/>
          </w:tcPr>
          <w:p w14:paraId="3D355D3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64D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4B5F7E5" w14:textId="499628B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BB8" w14:textId="7ABF7A53" w:rsidR="00D80276" w:rsidRPr="00464D1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139B06AF" w14:textId="52A4941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31029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33E3B7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44944111</w:t>
            </w:r>
          </w:p>
        </w:tc>
        <w:tc>
          <w:tcPr>
            <w:tcW w:w="3827" w:type="dxa"/>
          </w:tcPr>
          <w:p w14:paraId="757C3CC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3A34F53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C37C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2265517" w14:textId="20A492E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552" w14:textId="1EC4B339" w:rsidR="00D80276" w:rsidRPr="008C37C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10C93A42" w14:textId="452659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5C2B5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66E5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45090487</w:t>
            </w:r>
          </w:p>
        </w:tc>
        <w:tc>
          <w:tcPr>
            <w:tcW w:w="3827" w:type="dxa"/>
          </w:tcPr>
          <w:p w14:paraId="6FF39DA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пл.Ярослава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Осмомисла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князя,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FF3E34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A1B9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E58918" w14:textId="64A4780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477" w14:textId="7B1C48ED" w:rsidR="00D80276" w:rsidRPr="002A1B9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0F4B2E72" w14:textId="431F9CC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CCB5F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26DA33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44946779</w:t>
            </w:r>
          </w:p>
        </w:tc>
        <w:tc>
          <w:tcPr>
            <w:tcW w:w="3827" w:type="dxa"/>
          </w:tcPr>
          <w:p w14:paraId="531B50B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139</w:t>
            </w:r>
          </w:p>
        </w:tc>
        <w:tc>
          <w:tcPr>
            <w:tcW w:w="2693" w:type="dxa"/>
          </w:tcPr>
          <w:p w14:paraId="59F37CB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85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CD3AAC5" w14:textId="149D11F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5A9" w14:textId="0726A749" w:rsidR="00D80276" w:rsidRPr="00685A2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26282B96" w14:textId="7B8E4F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18E0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7F2686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44958716</w:t>
            </w:r>
          </w:p>
        </w:tc>
        <w:tc>
          <w:tcPr>
            <w:tcW w:w="3827" w:type="dxa"/>
          </w:tcPr>
          <w:p w14:paraId="699B0FC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</w:t>
            </w:r>
          </w:p>
        </w:tc>
        <w:tc>
          <w:tcPr>
            <w:tcW w:w="2693" w:type="dxa"/>
          </w:tcPr>
          <w:p w14:paraId="7CBA1F0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D250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0D6A942" w14:textId="68C6E26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5D3" w14:textId="70EC404F" w:rsidR="00D80276" w:rsidRPr="003D250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77721212" w14:textId="58FA25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1CCE7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29952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44958721</w:t>
            </w:r>
          </w:p>
        </w:tc>
        <w:tc>
          <w:tcPr>
            <w:tcW w:w="3827" w:type="dxa"/>
          </w:tcPr>
          <w:p w14:paraId="704CD98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4F43003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D45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B770DF" w14:textId="30E89A0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8F5" w14:textId="326BF7A8" w:rsidR="00D80276" w:rsidRPr="009D451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971179" w14:paraId="4BD5DF3B" w14:textId="7223AA5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2C2E8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000EF5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44932132</w:t>
            </w:r>
          </w:p>
        </w:tc>
        <w:tc>
          <w:tcPr>
            <w:tcW w:w="3827" w:type="dxa"/>
          </w:tcPr>
          <w:p w14:paraId="2EEACCC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б.Дружби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Народів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0BE9E8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549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2E173841" w14:textId="6669EE1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DC6F" w14:textId="7308C3AA" w:rsidR="00D80276" w:rsidRPr="0005498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9B90ED3" w14:textId="78CC4B9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E1B2C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B95A59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44934792</w:t>
            </w:r>
          </w:p>
        </w:tc>
        <w:tc>
          <w:tcPr>
            <w:tcW w:w="3827" w:type="dxa"/>
          </w:tcPr>
          <w:p w14:paraId="36FE450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3AB202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11732758" w14:textId="08E093C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F96" w14:textId="32475695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33E1EB86" w14:textId="4D99970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B7A5C7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391FD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44919153</w:t>
            </w:r>
          </w:p>
        </w:tc>
        <w:tc>
          <w:tcPr>
            <w:tcW w:w="3827" w:type="dxa"/>
          </w:tcPr>
          <w:p w14:paraId="6A8724D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25010,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вул.Жадова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23, корпус 3</w:t>
            </w:r>
          </w:p>
        </w:tc>
        <w:tc>
          <w:tcPr>
            <w:tcW w:w="2693" w:type="dxa"/>
          </w:tcPr>
          <w:p w14:paraId="5D9D2C9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549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3B43D227" w14:textId="2A91C01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FBE" w14:textId="75D1557D" w:rsidR="00D80276" w:rsidRPr="0005498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3066B3DC" w14:textId="7E6EA9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1546D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44BE48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44919169</w:t>
            </w:r>
          </w:p>
        </w:tc>
        <w:tc>
          <w:tcPr>
            <w:tcW w:w="3827" w:type="dxa"/>
          </w:tcPr>
          <w:p w14:paraId="5E89CB1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вул.Попова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космонавта,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9-А</w:t>
            </w:r>
          </w:p>
        </w:tc>
        <w:tc>
          <w:tcPr>
            <w:tcW w:w="2693" w:type="dxa"/>
          </w:tcPr>
          <w:p w14:paraId="6741A50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77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1C2772AA" w14:textId="3483E05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A458" w14:textId="7AC9818F" w:rsidR="00D80276" w:rsidRPr="00477F2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3D0DD932" w14:textId="5AE9A33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0EB91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№А206 ПОВНОГО ТОВАРИСТВА "ЛОМБАРД №1"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DE993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44946763</w:t>
            </w:r>
          </w:p>
        </w:tc>
        <w:tc>
          <w:tcPr>
            <w:tcW w:w="3827" w:type="dxa"/>
          </w:tcPr>
          <w:p w14:paraId="50A8BD4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Кропивницький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7473298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2FA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ШЕПЕТА ОЛЕГ ОЛЕКСІЙОВИЧ</w:t>
            </w:r>
          </w:p>
          <w:p w14:paraId="4F279862" w14:textId="42415DB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F87" w14:textId="1F7C538C" w:rsidR="00D80276" w:rsidRPr="00A82FA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703ACA19" w14:textId="531A973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2203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4A9C72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44920153</w:t>
            </w:r>
          </w:p>
        </w:tc>
        <w:tc>
          <w:tcPr>
            <w:tcW w:w="3827" w:type="dxa"/>
          </w:tcPr>
          <w:p w14:paraId="0049E45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вул.Велика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Перспективна,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2DCA51F3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19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8DBB852" w14:textId="60B50A9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2E8" w14:textId="7F9DDA6D" w:rsidR="00D80276" w:rsidRPr="00AF19A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971179" w14:paraId="54DA4559" w14:textId="6B3CAC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6816A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63991A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44944106</w:t>
            </w:r>
          </w:p>
        </w:tc>
        <w:tc>
          <w:tcPr>
            <w:tcW w:w="3827" w:type="dxa"/>
          </w:tcPr>
          <w:p w14:paraId="0994B79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пр.Лук'яненка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Левка,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2953D72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ОНОС ДМИТРО ВІКТОРОВИЧ </w:t>
            </w:r>
          </w:p>
          <w:p w14:paraId="4EBA1C3E" w14:textId="1C64769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4D0E" w14:textId="65D18D1E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28252C57" w14:textId="17D9CC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A3447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8680F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45090492</w:t>
            </w:r>
          </w:p>
        </w:tc>
        <w:tc>
          <w:tcPr>
            <w:tcW w:w="3827" w:type="dxa"/>
          </w:tcPr>
          <w:p w14:paraId="410E679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вул.Срібнокільська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20-В, ЛІТЕРА "Е"</w:t>
            </w:r>
          </w:p>
        </w:tc>
        <w:tc>
          <w:tcPr>
            <w:tcW w:w="2693" w:type="dxa"/>
          </w:tcPr>
          <w:p w14:paraId="60A9AA6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597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5D71AA0" w14:textId="55270F2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C7B" w14:textId="331FAC1D" w:rsidR="00D80276" w:rsidRPr="0010597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6925200A" w14:textId="4E20CA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22D2A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7603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44932127</w:t>
            </w:r>
          </w:p>
        </w:tc>
        <w:tc>
          <w:tcPr>
            <w:tcW w:w="3827" w:type="dxa"/>
          </w:tcPr>
          <w:p w14:paraId="14326C1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03187,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вул.Заболотного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48-А</w:t>
            </w:r>
          </w:p>
        </w:tc>
        <w:tc>
          <w:tcPr>
            <w:tcW w:w="2693" w:type="dxa"/>
          </w:tcPr>
          <w:p w14:paraId="6D69162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597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E9D88B" w14:textId="567CDB6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45E8" w14:textId="611AA3CF" w:rsidR="00D80276" w:rsidRPr="0010597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EF288D0" w14:textId="3FFD8E1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B0DC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A5C659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44934784</w:t>
            </w:r>
          </w:p>
        </w:tc>
        <w:tc>
          <w:tcPr>
            <w:tcW w:w="3827" w:type="dxa"/>
          </w:tcPr>
          <w:p w14:paraId="75B1DA3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08500,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30E89E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0597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F7B798B" w14:textId="0EFACE6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56F" w14:textId="560B1CC8" w:rsidR="00D80276" w:rsidRPr="0010597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971179" w14:paraId="40D4655F" w14:textId="6308B5C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7759B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B8DC1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45023625</w:t>
            </w:r>
          </w:p>
        </w:tc>
        <w:tc>
          <w:tcPr>
            <w:tcW w:w="3827" w:type="dxa"/>
          </w:tcPr>
          <w:p w14:paraId="68E0B48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72, ПРИМІЩЕННЯ 157</w:t>
            </w:r>
          </w:p>
        </w:tc>
        <w:tc>
          <w:tcPr>
            <w:tcW w:w="2693" w:type="dxa"/>
          </w:tcPr>
          <w:p w14:paraId="0F79714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00E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30E44915" w14:textId="46CCE4D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6F7" w14:textId="035C03AB" w:rsidR="00D80276" w:rsidRPr="00000EA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08E3E82" w14:textId="323E4E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41D6F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BDF7E7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44988557</w:t>
            </w:r>
          </w:p>
        </w:tc>
        <w:tc>
          <w:tcPr>
            <w:tcW w:w="3827" w:type="dxa"/>
          </w:tcPr>
          <w:p w14:paraId="18038DC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08205,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Ірпінь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вул.Центральна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Б/Н</w:t>
            </w:r>
          </w:p>
        </w:tc>
        <w:tc>
          <w:tcPr>
            <w:tcW w:w="2693" w:type="dxa"/>
          </w:tcPr>
          <w:p w14:paraId="5B639A8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00E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661C9FA" w14:textId="3D72DD8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213" w14:textId="7C0576E2" w:rsidR="00D80276" w:rsidRPr="00000EA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C2FB172" w14:textId="0BE901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00CE0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ECC35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44964583</w:t>
            </w:r>
          </w:p>
        </w:tc>
        <w:tc>
          <w:tcPr>
            <w:tcW w:w="3827" w:type="dxa"/>
          </w:tcPr>
          <w:p w14:paraId="670F213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вул.Бальзака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Оноре де,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94-А</w:t>
            </w:r>
          </w:p>
        </w:tc>
        <w:tc>
          <w:tcPr>
            <w:tcW w:w="2693" w:type="dxa"/>
          </w:tcPr>
          <w:p w14:paraId="4A7B47A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00EA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674DC2E" w14:textId="7AA92EF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AEA" w14:textId="78AEAC0B" w:rsidR="00D80276" w:rsidRPr="00000EA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7B0D6FAA" w14:textId="19A83D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CB72900" w14:textId="77777777" w:rsidR="00D80276" w:rsidRPr="00FF552D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2" w:history="1">
              <w:r w:rsidR="00D80276" w:rsidRPr="00FF552D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9AC9C86" w14:textId="77777777" w:rsidR="00D80276" w:rsidRPr="00FF552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44976578</w:t>
            </w:r>
          </w:p>
        </w:tc>
        <w:tc>
          <w:tcPr>
            <w:tcW w:w="3827" w:type="dxa"/>
          </w:tcPr>
          <w:p w14:paraId="2DFD8B03" w14:textId="77777777" w:rsidR="00D80276" w:rsidRPr="00FF552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Броварський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вул.Москаленка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Сергія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72CAACC2" w14:textId="77777777" w:rsidR="00D80276" w:rsidRPr="00FF552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55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BE06848" w14:textId="477C09BB" w:rsidR="00D80276" w:rsidRPr="00FF552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DD70" w14:textId="683EBDB0" w:rsidR="00D80276" w:rsidRPr="00FF552D" w:rsidRDefault="00C61298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F552D">
              <w:rPr>
                <w:color w:val="000000"/>
                <w:sz w:val="16"/>
                <w:szCs w:val="16"/>
                <w:lang w:val="uk-UA"/>
              </w:rPr>
              <w:t>ТИМЧАСОВО ЗАЧИНЕНО Розпорядження №3 від 27.03.26</w:t>
            </w:r>
          </w:p>
        </w:tc>
      </w:tr>
      <w:tr w:rsidR="00D80276" w:rsidRPr="00971179" w14:paraId="4E280826" w14:textId="4905C1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D81C0F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4DFC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45011630</w:t>
            </w:r>
          </w:p>
        </w:tc>
        <w:tc>
          <w:tcPr>
            <w:tcW w:w="3827" w:type="dxa"/>
          </w:tcPr>
          <w:p w14:paraId="529AC96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вул.Преображенська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172CB5D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2740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 ЮРІЙОВИЧ</w:t>
            </w:r>
          </w:p>
          <w:p w14:paraId="361E9432" w14:textId="7C8E2DC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29A9" w14:textId="2293F9A9" w:rsidR="00D80276" w:rsidRPr="00E2740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08:00-20:00Сб-Нд 8:00-19:00</w:t>
            </w:r>
          </w:p>
        </w:tc>
      </w:tr>
      <w:tr w:rsidR="00D80276" w:rsidRPr="00971179" w14:paraId="7798EF2D" w14:textId="2DD31C9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CD664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DAA9A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45035604</w:t>
            </w:r>
          </w:p>
        </w:tc>
        <w:tc>
          <w:tcPr>
            <w:tcW w:w="3827" w:type="dxa"/>
          </w:tcPr>
          <w:p w14:paraId="69AA89E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02232,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4E78A1B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АНДРІЙ ПЕТРОВИЧ </w:t>
            </w:r>
          </w:p>
          <w:p w14:paraId="101458A2" w14:textId="757E821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3EE5" w14:textId="21DD90C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545BB32E" w14:textId="4022B2C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1C979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0F1756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45023618</w:t>
            </w:r>
          </w:p>
        </w:tc>
        <w:tc>
          <w:tcPr>
            <w:tcW w:w="3827" w:type="dxa"/>
          </w:tcPr>
          <w:p w14:paraId="4A326EB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345/10</w:t>
            </w:r>
          </w:p>
        </w:tc>
        <w:tc>
          <w:tcPr>
            <w:tcW w:w="2693" w:type="dxa"/>
          </w:tcPr>
          <w:p w14:paraId="0BCE9BC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4446C5" w14:textId="11513D5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F7A3" w14:textId="4C07E79A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4C057D7" w14:textId="469C256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F5CDB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CE1D5C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45143470</w:t>
            </w:r>
          </w:p>
        </w:tc>
        <w:tc>
          <w:tcPr>
            <w:tcW w:w="3827" w:type="dxa"/>
          </w:tcPr>
          <w:p w14:paraId="5ED3D7A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вул.Братства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тарасівців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2-А</w:t>
            </w:r>
          </w:p>
        </w:tc>
        <w:tc>
          <w:tcPr>
            <w:tcW w:w="2693" w:type="dxa"/>
          </w:tcPr>
          <w:p w14:paraId="0005657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A1A0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9A1A0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9A1A0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A1A0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25504DAB" w14:textId="74ABFB9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C22" w14:textId="664CD975" w:rsidR="00D80276" w:rsidRPr="009A1A0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4E9B62B2" w14:textId="75587F9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F687D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9C6B19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44964599</w:t>
            </w:r>
          </w:p>
        </w:tc>
        <w:tc>
          <w:tcPr>
            <w:tcW w:w="3827" w:type="dxa"/>
          </w:tcPr>
          <w:p w14:paraId="3698410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вул.Шолом-Алейхема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17-А</w:t>
            </w:r>
          </w:p>
        </w:tc>
        <w:tc>
          <w:tcPr>
            <w:tcW w:w="2693" w:type="dxa"/>
          </w:tcPr>
          <w:p w14:paraId="0A0297F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28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A3BAE53" w14:textId="04E0A64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2B1C" w14:textId="2D3F4787" w:rsidR="00D80276" w:rsidRPr="0081280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BBF55D1" w14:textId="4947879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26178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60D60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44988541</w:t>
            </w:r>
          </w:p>
        </w:tc>
        <w:tc>
          <w:tcPr>
            <w:tcW w:w="3827" w:type="dxa"/>
          </w:tcPr>
          <w:p w14:paraId="3800AC4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28000,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Олександрійський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вул.Усика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Григорія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101</w:t>
            </w:r>
          </w:p>
        </w:tc>
        <w:tc>
          <w:tcPr>
            <w:tcW w:w="2693" w:type="dxa"/>
          </w:tcPr>
          <w:p w14:paraId="0CDE0DC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C6E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D3F9838" w14:textId="3957CF8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F2" w14:textId="6FA7E0B4" w:rsidR="00D80276" w:rsidRPr="004C6ED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6ABB84BA" w14:textId="41A6BA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4BF29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AA75A0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45047604</w:t>
            </w:r>
          </w:p>
        </w:tc>
        <w:tc>
          <w:tcPr>
            <w:tcW w:w="3827" w:type="dxa"/>
          </w:tcPr>
          <w:p w14:paraId="5134EAE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762544A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43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044BCB1B" w14:textId="78C150C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C0A" w14:textId="1664515B" w:rsidR="00D80276" w:rsidRPr="00F443E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971179" w14:paraId="0F600735" w14:textId="61FD22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DFBD1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52BC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45131486</w:t>
            </w:r>
          </w:p>
        </w:tc>
        <w:tc>
          <w:tcPr>
            <w:tcW w:w="3827" w:type="dxa"/>
          </w:tcPr>
          <w:p w14:paraId="044DAC7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вул.Бориспільська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корпус 50</w:t>
            </w:r>
          </w:p>
        </w:tc>
        <w:tc>
          <w:tcPr>
            <w:tcW w:w="2693" w:type="dxa"/>
          </w:tcPr>
          <w:p w14:paraId="32DE210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43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E18FAF3" w14:textId="2B458B6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2F0" w14:textId="2191BC32" w:rsidR="00D80276" w:rsidRPr="00F443E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B455EE7" w14:textId="08EAD04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01484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3FC03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45011646</w:t>
            </w:r>
          </w:p>
        </w:tc>
        <w:tc>
          <w:tcPr>
            <w:tcW w:w="3827" w:type="dxa"/>
          </w:tcPr>
          <w:p w14:paraId="46BCC1F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вул.Підлісна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26AC48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43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25E16A" w14:textId="2601106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4B7" w14:textId="6EED7D1D" w:rsidR="00D80276" w:rsidRPr="00F443E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4DA07ED" w14:textId="030398E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66AA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146855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45131491</w:t>
            </w:r>
          </w:p>
        </w:tc>
        <w:tc>
          <w:tcPr>
            <w:tcW w:w="3827" w:type="dxa"/>
          </w:tcPr>
          <w:p w14:paraId="79768AC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08292,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вул.Енергетиків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ПРИМІЩЕННЯ 84</w:t>
            </w:r>
          </w:p>
        </w:tc>
        <w:tc>
          <w:tcPr>
            <w:tcW w:w="2693" w:type="dxa"/>
          </w:tcPr>
          <w:p w14:paraId="53B6361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D7A0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88FEF3F" w14:textId="11DE5B0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9AF" w14:textId="27E5AF28" w:rsidR="00D80276" w:rsidRPr="004D7A0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0C72711" w14:textId="6293018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6ECB6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№226 ПОВНОГО ТОВАРИСТВА «ЛОМБАРД № 1» ТОВАРИСТВА З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47D13E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45008000</w:t>
            </w:r>
          </w:p>
        </w:tc>
        <w:tc>
          <w:tcPr>
            <w:tcW w:w="3827" w:type="dxa"/>
          </w:tcPr>
          <w:p w14:paraId="3D70737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04082,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33-А</w:t>
            </w:r>
          </w:p>
        </w:tc>
        <w:tc>
          <w:tcPr>
            <w:tcW w:w="2693" w:type="dxa"/>
          </w:tcPr>
          <w:p w14:paraId="1E09B04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B46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E93A254" w14:textId="1A56730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CDA" w14:textId="317D617B" w:rsidR="00D80276" w:rsidRPr="003B468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45150325" w14:textId="52473C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3273A5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18B4AD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45746687</w:t>
            </w:r>
          </w:p>
        </w:tc>
        <w:tc>
          <w:tcPr>
            <w:tcW w:w="3827" w:type="dxa"/>
          </w:tcPr>
          <w:p w14:paraId="27C237E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03194,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б.Руденка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60E6613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66D4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DD5907E" w14:textId="0186E34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2B2" w14:textId="32117E41" w:rsidR="00D80276" w:rsidRPr="00266D4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EC3F69D" w14:textId="4D088A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26865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AFBD68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45744027</w:t>
            </w:r>
          </w:p>
        </w:tc>
        <w:tc>
          <w:tcPr>
            <w:tcW w:w="3827" w:type="dxa"/>
          </w:tcPr>
          <w:p w14:paraId="1A60B6C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0B4FE42E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E148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ХОМЯЧЕНК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СЕРГІЙ ОЛЕКСАНДРОВИЧ</w:t>
            </w:r>
          </w:p>
          <w:p w14:paraId="6DA71B01" w14:textId="2ECAD71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E05" w14:textId="642563E5" w:rsidR="00D80276" w:rsidRPr="006E148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971179" w14:paraId="6BAAD6AE" w14:textId="236A75B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8CB9C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08130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45835986</w:t>
            </w:r>
          </w:p>
        </w:tc>
        <w:tc>
          <w:tcPr>
            <w:tcW w:w="3827" w:type="dxa"/>
          </w:tcPr>
          <w:p w14:paraId="76D01C2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56/7</w:t>
            </w:r>
          </w:p>
        </w:tc>
        <w:tc>
          <w:tcPr>
            <w:tcW w:w="2693" w:type="dxa"/>
          </w:tcPr>
          <w:p w14:paraId="28D5387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711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C3A17AB" w14:textId="36A975B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4D03" w14:textId="097631B2" w:rsidR="00D80276" w:rsidRPr="00A711A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3AA7C6C" w14:textId="1486285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FAD01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0CE39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45891815</w:t>
            </w:r>
          </w:p>
        </w:tc>
        <w:tc>
          <w:tcPr>
            <w:tcW w:w="3827" w:type="dxa"/>
          </w:tcPr>
          <w:p w14:paraId="4183A8F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3-В</w:t>
            </w:r>
          </w:p>
        </w:tc>
        <w:tc>
          <w:tcPr>
            <w:tcW w:w="2693" w:type="dxa"/>
          </w:tcPr>
          <w:p w14:paraId="72F4E8E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727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801B77" w14:textId="1E15472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7EE" w14:textId="165D238D" w:rsidR="00D80276" w:rsidRPr="00D7273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8A0C0BF" w14:textId="57D8C94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740D0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25B96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45797820</w:t>
            </w:r>
          </w:p>
        </w:tc>
        <w:tc>
          <w:tcPr>
            <w:tcW w:w="3827" w:type="dxa"/>
          </w:tcPr>
          <w:p w14:paraId="3346DD7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02068,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1-О</w:t>
            </w:r>
          </w:p>
        </w:tc>
        <w:tc>
          <w:tcPr>
            <w:tcW w:w="2693" w:type="dxa"/>
          </w:tcPr>
          <w:p w14:paraId="40ABF74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727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0E97E58" w14:textId="315793B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215" w14:textId="0E29A04F" w:rsidR="00D80276" w:rsidRPr="00D7273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5D9D7EF" w14:textId="5FFB5F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0F43DF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6AB656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45700993</w:t>
            </w:r>
          </w:p>
        </w:tc>
        <w:tc>
          <w:tcPr>
            <w:tcW w:w="3827" w:type="dxa"/>
          </w:tcPr>
          <w:p w14:paraId="785D09E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22800,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Немирів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вул.Костельна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2451268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60A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НКОВ ВЯЧЕСЛАВ ВОЛОДИМИРОВИЧ</w:t>
            </w:r>
          </w:p>
          <w:p w14:paraId="702350A6" w14:textId="07CA803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2C6" w14:textId="6DF7A022" w:rsidR="00D80276" w:rsidRPr="00960A2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5B069110" w14:textId="00F2CA6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3DA76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4B90A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45742153</w:t>
            </w:r>
          </w:p>
        </w:tc>
        <w:tc>
          <w:tcPr>
            <w:tcW w:w="3827" w:type="dxa"/>
          </w:tcPr>
          <w:p w14:paraId="0EFA258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47201,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Зборів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</w:t>
            </w:r>
          </w:p>
        </w:tc>
        <w:tc>
          <w:tcPr>
            <w:tcW w:w="2693" w:type="dxa"/>
          </w:tcPr>
          <w:p w14:paraId="2D7E560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77AA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02AF50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C06" w14:textId="4FC72359" w:rsidR="00D80276" w:rsidRPr="00677AA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971179" w14:paraId="119FF3DE" w14:textId="20706A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5F8014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65510C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45737955</w:t>
            </w:r>
          </w:p>
        </w:tc>
        <w:tc>
          <w:tcPr>
            <w:tcW w:w="3827" w:type="dxa"/>
          </w:tcPr>
          <w:p w14:paraId="787166E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вул.Тулузи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2/58, част. прим. 148</w:t>
            </w:r>
          </w:p>
        </w:tc>
        <w:tc>
          <w:tcPr>
            <w:tcW w:w="2693" w:type="dxa"/>
          </w:tcPr>
          <w:p w14:paraId="31867AA0" w14:textId="77777777" w:rsidR="00D80276" w:rsidRPr="00BF1F5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1F5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01E333A" w14:textId="7EA5825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427" w14:textId="25A3F5DC" w:rsidR="00D80276" w:rsidRPr="00BF1F5F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3D6120CE" w14:textId="6167F7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5B3D2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46C3A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45870397</w:t>
            </w:r>
          </w:p>
        </w:tc>
        <w:tc>
          <w:tcPr>
            <w:tcW w:w="3827" w:type="dxa"/>
          </w:tcPr>
          <w:p w14:paraId="40CCFBD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77111,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Бурштин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вул.Калуська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</w:t>
            </w:r>
          </w:p>
        </w:tc>
        <w:tc>
          <w:tcPr>
            <w:tcW w:w="2693" w:type="dxa"/>
          </w:tcPr>
          <w:p w14:paraId="12E651F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3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5A4FAB07" w14:textId="2E852A14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11C" w14:textId="1E1BBB50" w:rsidR="00D80276" w:rsidRPr="007D3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10:00 -18:00</w:t>
            </w:r>
          </w:p>
        </w:tc>
      </w:tr>
      <w:tr w:rsidR="00D80276" w:rsidRPr="00971179" w14:paraId="0AEAE56C" w14:textId="1E35B35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462F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C484C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45894347</w:t>
            </w:r>
          </w:p>
        </w:tc>
        <w:tc>
          <w:tcPr>
            <w:tcW w:w="3827" w:type="dxa"/>
          </w:tcPr>
          <w:p w14:paraId="142790B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вул.Загула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Дмитра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4CE80AC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78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767F40EE" w14:textId="45AC143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78B" w14:textId="28ED9CFE" w:rsidR="00D80276" w:rsidRPr="006078C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971179" w14:paraId="2B4AE46C" w14:textId="0C95614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70168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71E39E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45778588</w:t>
            </w:r>
          </w:p>
        </w:tc>
        <w:tc>
          <w:tcPr>
            <w:tcW w:w="3827" w:type="dxa"/>
          </w:tcPr>
          <w:p w14:paraId="7D9F1C9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вул.Мостова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C19B5D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26C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47A84F1" w14:textId="7590386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3E4" w14:textId="3EAC8734" w:rsidR="00D80276" w:rsidRPr="00426C8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0119D7" w14:paraId="32E95C71" w14:textId="3DCA7DC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29D90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77BA8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45705504</w:t>
            </w:r>
          </w:p>
        </w:tc>
        <w:tc>
          <w:tcPr>
            <w:tcW w:w="3827" w:type="dxa"/>
          </w:tcPr>
          <w:p w14:paraId="373CD1B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30501,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Полонне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вул.Українки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158/1</w:t>
            </w:r>
          </w:p>
        </w:tc>
        <w:tc>
          <w:tcPr>
            <w:tcW w:w="2693" w:type="dxa"/>
          </w:tcPr>
          <w:p w14:paraId="33457A0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0119D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76C9B31D" w14:textId="38CFB622" w:rsidR="00D80276" w:rsidRPr="000119D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EAD" w14:textId="7BCBA1F1" w:rsidR="00D80276" w:rsidRPr="000119D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095F0CD8" w14:textId="0F53BF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8C2D19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№А239 ПОВНОГО ТОВАРИСТВА "ЛОМБАРД №1"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5AAEDF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45766588</w:t>
            </w:r>
          </w:p>
        </w:tc>
        <w:tc>
          <w:tcPr>
            <w:tcW w:w="3827" w:type="dxa"/>
          </w:tcPr>
          <w:p w14:paraId="4977634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89200,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Перечин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вул.Ужанська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20/2</w:t>
            </w:r>
          </w:p>
        </w:tc>
        <w:tc>
          <w:tcPr>
            <w:tcW w:w="2693" w:type="dxa"/>
          </w:tcPr>
          <w:p w14:paraId="0427CEF8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2D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264A01C" w14:textId="138B088D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5AC" w14:textId="4E108267" w:rsidR="00D80276" w:rsidRPr="00A012D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971179" w14:paraId="731AFFAB" w14:textId="398721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7C769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DD3FB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45791530</w:t>
            </w:r>
          </w:p>
        </w:tc>
        <w:tc>
          <w:tcPr>
            <w:tcW w:w="3827" w:type="dxa"/>
          </w:tcPr>
          <w:p w14:paraId="6DE21B4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47302,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Збараж,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№5, №6</w:t>
            </w:r>
          </w:p>
        </w:tc>
        <w:tc>
          <w:tcPr>
            <w:tcW w:w="2693" w:type="dxa"/>
          </w:tcPr>
          <w:p w14:paraId="163E78A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12D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366F9E5C" w14:textId="57D3C6A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E0B" w14:textId="6A6779F7" w:rsidR="00D80276" w:rsidRPr="00A012D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>- 09:00- 18:00</w:t>
            </w:r>
          </w:p>
        </w:tc>
      </w:tr>
      <w:tr w:rsidR="00D80276" w:rsidRPr="00971179" w14:paraId="56407F8A" w14:textId="6342BA3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CF319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AD57A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45778572</w:t>
            </w:r>
          </w:p>
        </w:tc>
        <w:tc>
          <w:tcPr>
            <w:tcW w:w="3827" w:type="dxa"/>
          </w:tcPr>
          <w:p w14:paraId="550767C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81652,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Розділ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824D7D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E4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878524D" w14:textId="1AEA6E3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46E4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743FCA8" w14:textId="72793F7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2D9" w14:textId="1EBEDCB0" w:rsidR="00D80276" w:rsidRPr="00E46E4B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1D2B60E9" w14:textId="0937B95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69A80E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60C92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45695711</w:t>
            </w:r>
          </w:p>
        </w:tc>
        <w:tc>
          <w:tcPr>
            <w:tcW w:w="3827" w:type="dxa"/>
          </w:tcPr>
          <w:p w14:paraId="27127DA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80400,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Кам'янка-Бузька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83,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0B6AE28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438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B7AB2D5" w14:textId="2E9305A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C1A0" w14:textId="1B250B41" w:rsidR="00D80276" w:rsidRPr="00DD438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1EC75438" w14:textId="68B3E2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43181B8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4A36B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45876493</w:t>
            </w:r>
          </w:p>
        </w:tc>
        <w:tc>
          <w:tcPr>
            <w:tcW w:w="3827" w:type="dxa"/>
          </w:tcPr>
          <w:p w14:paraId="2C2250F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79496,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Винники,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вул.Івасюка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1В</w:t>
            </w:r>
          </w:p>
        </w:tc>
        <w:tc>
          <w:tcPr>
            <w:tcW w:w="2693" w:type="dxa"/>
          </w:tcPr>
          <w:p w14:paraId="3B88F3F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D3C5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15B8342" w14:textId="594CB10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D59" w14:textId="772D82BE" w:rsidR="00D80276" w:rsidRPr="008D3C5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3BAB7300" w14:textId="1BCD3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F6A8A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B022D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45742504</w:t>
            </w:r>
          </w:p>
        </w:tc>
        <w:tc>
          <w:tcPr>
            <w:tcW w:w="3827" w:type="dxa"/>
          </w:tcPr>
          <w:p w14:paraId="4435AA0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81500,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Городок,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вул.Перемишльська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18Д</w:t>
            </w:r>
          </w:p>
        </w:tc>
        <w:tc>
          <w:tcPr>
            <w:tcW w:w="2693" w:type="dxa"/>
          </w:tcPr>
          <w:p w14:paraId="59C9E960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D3C5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01B9457D" w14:textId="6E315AA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11B" w14:textId="27FDB3D4" w:rsidR="00D80276" w:rsidRPr="008D3C5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04ED6C03" w14:textId="668961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B678F6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F47EE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45683727</w:t>
            </w:r>
          </w:p>
        </w:tc>
        <w:tc>
          <w:tcPr>
            <w:tcW w:w="3827" w:type="dxa"/>
          </w:tcPr>
          <w:p w14:paraId="54B5A87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пл.Франка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80C54F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5573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730C474" w14:textId="76706A9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198" w14:textId="4AE888C8" w:rsidR="00D80276" w:rsidRPr="00D5573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5312B509" w14:textId="1FC64BA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568B6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E9EDBB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45803949</w:t>
            </w:r>
          </w:p>
        </w:tc>
        <w:tc>
          <w:tcPr>
            <w:tcW w:w="3827" w:type="dxa"/>
          </w:tcPr>
          <w:p w14:paraId="4F60E8C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81300,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Мостиська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4-А</w:t>
            </w:r>
          </w:p>
        </w:tc>
        <w:tc>
          <w:tcPr>
            <w:tcW w:w="2693" w:type="dxa"/>
          </w:tcPr>
          <w:p w14:paraId="53CE210F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F4DC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5E165FF" w14:textId="51B661FF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88C" w14:textId="55D44668" w:rsidR="00D80276" w:rsidRPr="00BF4DC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36646612" w14:textId="7D90B80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B80C7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C2DDD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45730530</w:t>
            </w:r>
          </w:p>
        </w:tc>
        <w:tc>
          <w:tcPr>
            <w:tcW w:w="3827" w:type="dxa"/>
          </w:tcPr>
          <w:p w14:paraId="28C4515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82200,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Трускавець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пл.Чорновола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3А</w:t>
            </w:r>
          </w:p>
        </w:tc>
        <w:tc>
          <w:tcPr>
            <w:tcW w:w="2693" w:type="dxa"/>
          </w:tcPr>
          <w:p w14:paraId="0E70B20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C740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D425FDD" w14:textId="5CDA5B90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1FC" w14:textId="4B9DF73F" w:rsidR="00D80276" w:rsidRPr="00FC740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971179" w14:paraId="4C68E195" w14:textId="7E7BA19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4AC90A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B359DB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45668101</w:t>
            </w:r>
          </w:p>
        </w:tc>
        <w:tc>
          <w:tcPr>
            <w:tcW w:w="3827" w:type="dxa"/>
          </w:tcPr>
          <w:p w14:paraId="42F09A3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81100,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Пустомити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235A4D23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C740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B46F66F" w14:textId="3FF77AA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1DE" w14:textId="06230235" w:rsidR="00D80276" w:rsidRPr="00FC7400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971179" w14:paraId="3E8E2128" w14:textId="782564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A2E22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9C9CD06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45717551</w:t>
            </w:r>
          </w:p>
        </w:tc>
        <w:tc>
          <w:tcPr>
            <w:tcW w:w="3827" w:type="dxa"/>
          </w:tcPr>
          <w:p w14:paraId="4DCB527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80200,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Радехів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C289A9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C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5371E31" w14:textId="142A371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4E8" w14:textId="08186853" w:rsidR="00D80276" w:rsidRPr="00CF1C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249FB022" w14:textId="2996F00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9ACFD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723B8C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45888488</w:t>
            </w:r>
          </w:p>
        </w:tc>
        <w:tc>
          <w:tcPr>
            <w:tcW w:w="3827" w:type="dxa"/>
          </w:tcPr>
          <w:p w14:paraId="60739B8E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4E236F73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C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37402E3" w14:textId="3290F51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75F7" w14:textId="2B66ED0E" w:rsidR="00D80276" w:rsidRPr="00CF1C4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015C0205" w14:textId="333341F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34D0E2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3E415A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45839912</w:t>
            </w:r>
          </w:p>
        </w:tc>
        <w:tc>
          <w:tcPr>
            <w:tcW w:w="3827" w:type="dxa"/>
          </w:tcPr>
          <w:p w14:paraId="055DC59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79728FB7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694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476ED130" w14:textId="7E17CEAB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9546" w14:textId="26A0EEB4" w:rsidR="00D80276" w:rsidRPr="001B6948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971179" w14:paraId="36C707E9" w14:textId="568676F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C63CA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№А252 ПОВНОГО ТОВАРИСТВА "ЛОМБАРД №1" ТОВАРИСТВА З ОБМЕЖЕНОЮ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D11AD6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45730515</w:t>
            </w:r>
          </w:p>
        </w:tc>
        <w:tc>
          <w:tcPr>
            <w:tcW w:w="3827" w:type="dxa"/>
          </w:tcPr>
          <w:p w14:paraId="5A3652C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</w:t>
            </w:r>
          </w:p>
        </w:tc>
        <w:tc>
          <w:tcPr>
            <w:tcW w:w="2693" w:type="dxa"/>
          </w:tcPr>
          <w:p w14:paraId="7113BBE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3F0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БАЛИЦЬКИЙ ВАСИЛЬ ВАСИЛЬОВИЧ</w:t>
            </w:r>
          </w:p>
          <w:p w14:paraId="53852AC7" w14:textId="7260695C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E3E8" w14:textId="06F24736" w:rsidR="00D80276" w:rsidRPr="00633F0C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0F3BF8B6" w14:textId="399129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87338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9D0E9F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45754504</w:t>
            </w:r>
          </w:p>
        </w:tc>
        <w:tc>
          <w:tcPr>
            <w:tcW w:w="3827" w:type="dxa"/>
          </w:tcPr>
          <w:p w14:paraId="1EAC380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4FEDCD6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C38C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EBCE221" w14:textId="77B6D65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77A" w14:textId="17A2919A" w:rsidR="00D80276" w:rsidRPr="00FC38C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6E4CB4FE" w14:textId="2C2514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C1271A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F05C0C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46020887</w:t>
            </w:r>
          </w:p>
        </w:tc>
        <w:tc>
          <w:tcPr>
            <w:tcW w:w="3827" w:type="dxa"/>
          </w:tcPr>
          <w:p w14:paraId="0AC14BD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пр.Голосіївський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106/2,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примщення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</w:t>
            </w:r>
          </w:p>
        </w:tc>
        <w:tc>
          <w:tcPr>
            <w:tcW w:w="2693" w:type="dxa"/>
          </w:tcPr>
          <w:p w14:paraId="34873DC4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AC763CF" w14:textId="3C49EBC6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D41" w14:textId="52B87026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971179" w14:paraId="221336D4" w14:textId="1F4E72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C8685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579305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46030209</w:t>
            </w:r>
          </w:p>
        </w:tc>
        <w:tc>
          <w:tcPr>
            <w:tcW w:w="3827" w:type="dxa"/>
          </w:tcPr>
          <w:p w14:paraId="38AFF03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вул.Вербицького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Архітектора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50A07B0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37CB407" w14:textId="7AE6E3DE" w:rsidR="00D80276" w:rsidRPr="0065477A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5DEF" w14:textId="08B34C48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A14289" w14:paraId="04553E65" w14:textId="2E9E4E2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62B250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038585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46044850</w:t>
            </w:r>
          </w:p>
        </w:tc>
        <w:tc>
          <w:tcPr>
            <w:tcW w:w="3827" w:type="dxa"/>
          </w:tcPr>
          <w:p w14:paraId="1CA27A98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47801,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Підволочиськ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33Б</w:t>
            </w:r>
          </w:p>
        </w:tc>
        <w:tc>
          <w:tcPr>
            <w:tcW w:w="2693" w:type="dxa"/>
          </w:tcPr>
          <w:p w14:paraId="2045E366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064AF2E7" w14:textId="06C0ACCB" w:rsidR="00D80276" w:rsidRPr="00A1428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421" w14:textId="61821DE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176F4003" w14:textId="6267585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475E3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DF54BC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46029214</w:t>
            </w:r>
          </w:p>
        </w:tc>
        <w:tc>
          <w:tcPr>
            <w:tcW w:w="3827" w:type="dxa"/>
          </w:tcPr>
          <w:p w14:paraId="3669D4A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08161,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село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Боярська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ТГ,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вул.Залізнична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10Г</w:t>
            </w:r>
          </w:p>
        </w:tc>
        <w:tc>
          <w:tcPr>
            <w:tcW w:w="2693" w:type="dxa"/>
          </w:tcPr>
          <w:p w14:paraId="151115EB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D5C5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1633EDB" w14:textId="28B1A603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142" w14:textId="57C20627" w:rsidR="00D80276" w:rsidRPr="002D5C55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2827CF75" w14:textId="26FC66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1F76E83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5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№258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C574CA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45995111</w:t>
            </w:r>
          </w:p>
        </w:tc>
        <w:tc>
          <w:tcPr>
            <w:tcW w:w="3827" w:type="dxa"/>
          </w:tcPr>
          <w:p w14:paraId="2C23FA22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03115,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пр.Берестейський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нежитлових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приміщень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1/4</w:t>
            </w:r>
          </w:p>
        </w:tc>
        <w:tc>
          <w:tcPr>
            <w:tcW w:w="2693" w:type="dxa"/>
          </w:tcPr>
          <w:p w14:paraId="7B3FB9E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747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5A591FDA" w14:textId="423A98C2" w:rsidR="00D80276" w:rsidRPr="00E97477" w:rsidRDefault="00D80276" w:rsidP="00FF55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39A1" w14:textId="4972DAD6" w:rsidR="00D80276" w:rsidRPr="00E97477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149B2E1F" w14:textId="6AD094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4E7487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6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№А259 ПОВНОГО ТОВАРИСТВА "ЛОМБАРД №1" </w:t>
              </w:r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ED91B49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46100092</w:t>
            </w:r>
          </w:p>
        </w:tc>
        <w:tc>
          <w:tcPr>
            <w:tcW w:w="3827" w:type="dxa"/>
          </w:tcPr>
          <w:p w14:paraId="79F89AD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31200,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Волочиськ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5159AD8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РЕЗЕНЧУК ІРИНА ВАЛЕРІЇВНА </w:t>
            </w:r>
          </w:p>
          <w:p w14:paraId="68A81E31" w14:textId="5D0311E2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4F9" w14:textId="56422752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6199C8AE" w14:textId="4ABE1F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451974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7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5EE47D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46089197</w:t>
            </w:r>
          </w:p>
        </w:tc>
        <w:tc>
          <w:tcPr>
            <w:tcW w:w="3827" w:type="dxa"/>
          </w:tcPr>
          <w:p w14:paraId="7146CEA1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20401,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Звенигородський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Тальне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471FA4A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6B5A578" w14:textId="59D1E8E9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C45" w14:textId="42EB5DFD" w:rsidR="00D80276" w:rsidRPr="00AD0B1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1A1FF935" w14:textId="13BA28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B49E1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8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322B5C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46064484</w:t>
            </w:r>
          </w:p>
        </w:tc>
        <w:tc>
          <w:tcPr>
            <w:tcW w:w="3827" w:type="dxa"/>
          </w:tcPr>
          <w:p w14:paraId="05A339DB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48702,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Борщів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61EF3563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1D2B1DB9" w14:textId="64E11C5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24C6" w14:textId="5A818DA6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559B89DF" w14:textId="4A8874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A8262B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9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№262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8CD172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46155665</w:t>
            </w:r>
          </w:p>
        </w:tc>
        <w:tc>
          <w:tcPr>
            <w:tcW w:w="3827" w:type="dxa"/>
          </w:tcPr>
          <w:p w14:paraId="1EFD798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вул.Хлібна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квартира 43</w:t>
            </w:r>
          </w:p>
        </w:tc>
        <w:tc>
          <w:tcPr>
            <w:tcW w:w="2693" w:type="dxa"/>
          </w:tcPr>
          <w:p w14:paraId="7D2CD5E9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1C3F506" w14:textId="2B0A274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13C" w14:textId="3723F1DF" w:rsidR="00D80276" w:rsidRPr="00AD0B13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455B828F" w14:textId="28FB510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050DA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0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BEA724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46014889</w:t>
            </w:r>
          </w:p>
        </w:tc>
        <w:tc>
          <w:tcPr>
            <w:tcW w:w="3827" w:type="dxa"/>
          </w:tcPr>
          <w:p w14:paraId="0C2ECBC3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90630,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Ясіня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7A4BB3A1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E1AE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FAFC668" w14:textId="3F92970E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D1A" w14:textId="7902C64F" w:rsidR="00D80276" w:rsidRPr="00EE1AE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971179" w14:paraId="1002EF8B" w14:textId="453F31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AC8EAD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1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0EA5DD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46122818</w:t>
            </w:r>
          </w:p>
        </w:tc>
        <w:tc>
          <w:tcPr>
            <w:tcW w:w="3827" w:type="dxa"/>
          </w:tcPr>
          <w:p w14:paraId="0A1DBBAC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43007,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вул.Кравчука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31B5776C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E1AE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C6168EC" w14:textId="75B9C501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866" w14:textId="7A7EBDC8" w:rsidR="00D80276" w:rsidRPr="00EE1AE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971179" w14:paraId="330B9454" w14:textId="29EDB4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AC57C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2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DAF39B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46109886</w:t>
            </w:r>
          </w:p>
        </w:tc>
        <w:tc>
          <w:tcPr>
            <w:tcW w:w="3827" w:type="dxa"/>
          </w:tcPr>
          <w:p w14:paraId="46450614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22100,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Козятин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вул.Земляка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610711E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E1AE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058A055" w14:textId="72C7BE28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0A4" w14:textId="6B438FE0" w:rsidR="00D80276" w:rsidRPr="00EE1AE2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971179" w14:paraId="662DE6CB" w14:textId="1A22197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461DE0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3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2F4FF87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46104390</w:t>
            </w:r>
          </w:p>
        </w:tc>
        <w:tc>
          <w:tcPr>
            <w:tcW w:w="3827" w:type="dxa"/>
          </w:tcPr>
          <w:p w14:paraId="4BFBC020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31100,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А-3</w:t>
            </w:r>
          </w:p>
        </w:tc>
        <w:tc>
          <w:tcPr>
            <w:tcW w:w="2693" w:type="dxa"/>
          </w:tcPr>
          <w:p w14:paraId="14065C8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341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0BD0D952" w14:textId="73D6FC0A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8AE" w14:textId="19F365B6" w:rsidR="00D80276" w:rsidRPr="006341BE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>
              <w:rPr>
                <w:color w:val="000000"/>
                <w:sz w:val="16"/>
                <w:szCs w:val="16"/>
              </w:rPr>
              <w:t>Сб-Нд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3C5C7DEA" w14:textId="1437CB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FBE8F1" w14:textId="77777777" w:rsidR="00D80276" w:rsidRPr="00971179" w:rsidRDefault="00901F6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4" w:history="1">
              <w:r w:rsidR="00D80276" w:rsidRPr="00971179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0242E4F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46124291</w:t>
            </w:r>
          </w:p>
        </w:tc>
        <w:tc>
          <w:tcPr>
            <w:tcW w:w="3827" w:type="dxa"/>
          </w:tcPr>
          <w:p w14:paraId="27114E7D" w14:textId="77777777" w:rsidR="00D80276" w:rsidRPr="00971179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13312,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пров.Тихий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9711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5DFCD751" w14:textId="77777777" w:rsidR="00D80276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AAD7B36" w14:textId="1990010C" w:rsidR="00D80276" w:rsidRPr="00971179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B06" w14:textId="2991A8CC" w:rsidR="00D80276" w:rsidRPr="00AD0B13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971179" w14:paraId="6D8CFF1D" w14:textId="025A0F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5755CC" w14:textId="77777777" w:rsidR="00D80276" w:rsidRPr="00EE1A5C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E1A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№А268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08833A25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432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>
              <w:t xml:space="preserve"> </w:t>
            </w:r>
            <w:r w:rsidRPr="007432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46377406</w:t>
            </w:r>
          </w:p>
          <w:p w14:paraId="2951F174" w14:textId="4CA9013A" w:rsidR="00D80276" w:rsidRPr="004D366D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3827" w:type="dxa"/>
          </w:tcPr>
          <w:p w14:paraId="47A8BC8B" w14:textId="77777777" w:rsidR="00D80276" w:rsidRPr="00743268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>
              <w:t xml:space="preserve"> </w:t>
            </w:r>
            <w:r w:rsidRPr="00743268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11101, Житомирська обл., Коростенський р-н, місто Овруч, </w:t>
            </w:r>
            <w:proofErr w:type="spellStart"/>
            <w:r w:rsidRPr="00743268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вул.Шевченка</w:t>
            </w:r>
            <w:proofErr w:type="spellEnd"/>
            <w:r w:rsidRPr="00743268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Тараса, будинок 33-Б</w:t>
            </w:r>
          </w:p>
          <w:p w14:paraId="2F55EC53" w14:textId="77777777" w:rsidR="00D80276" w:rsidRPr="00743268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0E57FF1A" w14:textId="77777777" w:rsidR="00D80276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4326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B80F6E9" w14:textId="4484F51D" w:rsidR="00D80276" w:rsidRPr="00AD0B13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F96F" w14:textId="21C063EF" w:rsidR="00D80276" w:rsidRPr="00B75175" w:rsidRDefault="005349E7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</w:pPr>
            <w:r w:rsidRPr="005349E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  <w:t>Щодня 08:00 - 19:00</w:t>
            </w:r>
          </w:p>
        </w:tc>
      </w:tr>
      <w:tr w:rsidR="00D80276" w:rsidRPr="00971179" w14:paraId="2AD0723F" w14:textId="6C95FBB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23FDC2" w14:textId="77777777" w:rsidR="00D80276" w:rsidRPr="00EE1A5C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E1A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№А269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60CAEFFD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D37D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46211347</w:t>
            </w:r>
          </w:p>
          <w:p w14:paraId="64AD365D" w14:textId="77777777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640B8C30" w14:textId="77777777" w:rsidR="00D80276" w:rsidRPr="00DD37D0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D37D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DD37D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D37D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81001, Львівська обл., Яворівський р-н, місто Яворів, </w:t>
            </w:r>
            <w:proofErr w:type="spellStart"/>
            <w:r w:rsidRPr="00DD37D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вул.Маковея</w:t>
            </w:r>
            <w:proofErr w:type="spellEnd"/>
            <w:r w:rsidRPr="00DD37D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О., будинок 41</w:t>
            </w:r>
          </w:p>
          <w:p w14:paraId="2A0DF7B0" w14:textId="77777777" w:rsidR="00D80276" w:rsidRPr="00521203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74E3E424" w14:textId="77777777" w:rsidR="00D80276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6DB3EE78" w14:textId="3BBC2583" w:rsidR="00D80276" w:rsidRPr="00AD0B13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82" w14:textId="4DC8D143" w:rsidR="00D80276" w:rsidRPr="00EE1A5C" w:rsidRDefault="00B55E09" w:rsidP="00FF552D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proofErr w:type="spellStart"/>
            <w:r w:rsidRPr="00EE1A5C">
              <w:rPr>
                <w:color w:val="000000"/>
                <w:sz w:val="16"/>
                <w:szCs w:val="16"/>
              </w:rPr>
              <w:t>Пн-Сб</w:t>
            </w:r>
            <w:proofErr w:type="spellEnd"/>
            <w:r w:rsidRPr="00EE1A5C">
              <w:rPr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EE1A5C">
              <w:rPr>
                <w:color w:val="000000"/>
                <w:sz w:val="16"/>
                <w:szCs w:val="16"/>
              </w:rPr>
              <w:t>Нд</w:t>
            </w:r>
            <w:proofErr w:type="spellEnd"/>
            <w:r w:rsidRPr="00EE1A5C"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971179" w14:paraId="39034EB6" w14:textId="282CCD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BBB015" w14:textId="77777777" w:rsidR="00D80276" w:rsidRPr="00EE1A5C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E1A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№А270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505EDD42" w14:textId="77777777" w:rsidR="00D80276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A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>
              <w:t xml:space="preserve"> </w:t>
            </w:r>
            <w:r w:rsidRPr="00CA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46164423</w:t>
            </w:r>
          </w:p>
          <w:p w14:paraId="5CDBA6A9" w14:textId="0AA0ED75" w:rsidR="00D80276" w:rsidRPr="00971179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719587AB" w14:textId="77777777" w:rsidR="00D80276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CA33F5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1082A901" w14:textId="77777777" w:rsidR="00D80276" w:rsidRPr="00CA33F5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CA33F5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76018, Івано-Франківська обл., Івано-Франківський р-н, місто Івано-Франківськ, </w:t>
            </w:r>
            <w:proofErr w:type="spellStart"/>
            <w:r w:rsidRPr="00CA33F5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вул.Мазепи</w:t>
            </w:r>
            <w:proofErr w:type="spellEnd"/>
            <w:r w:rsidRPr="00CA33F5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Гетьмана, будинок 5</w:t>
            </w:r>
          </w:p>
          <w:p w14:paraId="7F9A44D4" w14:textId="77777777" w:rsidR="00D80276" w:rsidRPr="00521203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4F856E" w14:textId="77777777" w:rsidR="00D80276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39BA3EAD" w14:textId="3BF7F379" w:rsidR="00D80276" w:rsidRPr="00AD0B13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AE5" w14:textId="455A9852" w:rsidR="00D80276" w:rsidRPr="00EE1A5C" w:rsidRDefault="00E54C4B" w:rsidP="00FF552D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proofErr w:type="spellStart"/>
            <w:r w:rsidRPr="00EE1A5C">
              <w:rPr>
                <w:color w:val="000000"/>
                <w:sz w:val="16"/>
                <w:szCs w:val="16"/>
              </w:rPr>
              <w:t>Пн-сб</w:t>
            </w:r>
            <w:proofErr w:type="spellEnd"/>
            <w:r w:rsidRPr="00EE1A5C">
              <w:rPr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EE1A5C">
              <w:rPr>
                <w:color w:val="000000"/>
                <w:sz w:val="16"/>
                <w:szCs w:val="16"/>
              </w:rPr>
              <w:t>нд</w:t>
            </w:r>
            <w:proofErr w:type="spellEnd"/>
            <w:r w:rsidRPr="00EE1A5C"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E5BEE" w:rsidRPr="00971179" w14:paraId="5993E2AF" w14:textId="77777777" w:rsidTr="00D76D37">
        <w:tblPrEx>
          <w:tblLook w:val="04A0" w:firstRow="1" w:lastRow="0" w:firstColumn="1" w:lastColumn="0" w:noHBand="0" w:noVBand="1"/>
        </w:tblPrEx>
        <w:trPr>
          <w:trHeight w:val="2100"/>
          <w:jc w:val="center"/>
        </w:trPr>
        <w:tc>
          <w:tcPr>
            <w:tcW w:w="4106" w:type="dxa"/>
          </w:tcPr>
          <w:p w14:paraId="57FD5ED6" w14:textId="071CE5CC" w:rsidR="00FE5BEE" w:rsidRPr="00EE1A5C" w:rsidRDefault="00FE5BE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E1A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№А271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2E2C1B40" w14:textId="6C7D3A18" w:rsidR="00FE5BEE" w:rsidRPr="00CA33F5" w:rsidRDefault="00FE5BE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B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46262543</w:t>
            </w:r>
          </w:p>
        </w:tc>
        <w:tc>
          <w:tcPr>
            <w:tcW w:w="3827" w:type="dxa"/>
          </w:tcPr>
          <w:p w14:paraId="1402D419" w14:textId="77777777" w:rsidR="00FE5BEE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E5BE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6D1E221E" w14:textId="077607C8" w:rsidR="00FE5BEE" w:rsidRPr="00CA33F5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E5BE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82402, Львівська обл., Стрийський р-н, місто Стрий, </w:t>
            </w:r>
            <w:proofErr w:type="spellStart"/>
            <w:r w:rsidRPr="00FE5BE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вул.Корчака</w:t>
            </w:r>
            <w:proofErr w:type="spellEnd"/>
            <w:r w:rsidRPr="00FE5BE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Андрія, будинок 26/2, </w:t>
            </w:r>
            <w:r w:rsidR="00EE1A5C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  </w:t>
            </w:r>
            <w:r w:rsidRPr="00FE5BE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 поверх</w:t>
            </w:r>
          </w:p>
        </w:tc>
        <w:tc>
          <w:tcPr>
            <w:tcW w:w="2693" w:type="dxa"/>
          </w:tcPr>
          <w:p w14:paraId="380FB7C2" w14:textId="6E04D8B3" w:rsidR="00FE5BEE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5D1" w14:textId="5CBEBCCF" w:rsidR="00FE5BEE" w:rsidRPr="00EE1A5C" w:rsidRDefault="00FF552D" w:rsidP="00FF552D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proofErr w:type="spellStart"/>
            <w:r w:rsidRPr="00EE1A5C">
              <w:rPr>
                <w:color w:val="000000"/>
                <w:sz w:val="16"/>
                <w:szCs w:val="16"/>
              </w:rPr>
              <w:t>Пн-сб</w:t>
            </w:r>
            <w:proofErr w:type="spellEnd"/>
            <w:r w:rsidRPr="00EE1A5C">
              <w:rPr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EE1A5C">
              <w:rPr>
                <w:color w:val="000000"/>
                <w:sz w:val="16"/>
                <w:szCs w:val="16"/>
              </w:rPr>
              <w:t>нд</w:t>
            </w:r>
            <w:proofErr w:type="spellEnd"/>
            <w:r w:rsidRPr="00EE1A5C"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F552D" w:rsidRPr="00971179" w14:paraId="6D9456EC" w14:textId="77777777" w:rsidTr="00C9266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3CCF7A" w14:textId="50665D35" w:rsidR="00FF552D" w:rsidRPr="00EE1A5C" w:rsidRDefault="00FF552D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E1A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ФІЛІЯ №А272 ПОВНОГО ТОВАРИСТВА "ЛОМБАРД №1" ТОВАРИСТВА З ОБМЕЖЕНОЮ ВІДПОВІДАЛЬНІСТЮ "КОНТРАКТ-ГРУП" І КОМПАНІЯ</w:t>
            </w:r>
          </w:p>
        </w:tc>
        <w:tc>
          <w:tcPr>
            <w:tcW w:w="1985" w:type="dxa"/>
          </w:tcPr>
          <w:p w14:paraId="198E49C0" w14:textId="77777777" w:rsidR="00FF552D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0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F03C21" w14:textId="57C2CC03" w:rsidR="00FF552D" w:rsidRPr="00FE5BEE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10CC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46398257</w:t>
            </w:r>
          </w:p>
        </w:tc>
        <w:tc>
          <w:tcPr>
            <w:tcW w:w="3827" w:type="dxa"/>
          </w:tcPr>
          <w:p w14:paraId="5C88DB14" w14:textId="77777777" w:rsidR="00FF552D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10CC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4A3FC2C3" w14:textId="3C2E018D" w:rsidR="00FF552D" w:rsidRPr="00FE5BEE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D10CC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02125, місто Київ, </w:t>
            </w:r>
            <w:proofErr w:type="spellStart"/>
            <w:r w:rsidRPr="00D10CC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вул.Дашкевича</w:t>
            </w:r>
            <w:proofErr w:type="spellEnd"/>
            <w:r w:rsidRPr="00D10CCD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Остафія, будинок 11, нежитлове приміщення 1</w:t>
            </w:r>
          </w:p>
        </w:tc>
        <w:tc>
          <w:tcPr>
            <w:tcW w:w="2693" w:type="dxa"/>
          </w:tcPr>
          <w:p w14:paraId="0B1F8796" w14:textId="76B824E0" w:rsidR="00FF552D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9AD" w14:textId="43FF5EDF" w:rsidR="00FF552D" w:rsidRPr="00EE1A5C" w:rsidRDefault="00FF552D" w:rsidP="00FF552D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proofErr w:type="spellStart"/>
            <w:r w:rsidRPr="00EE1A5C">
              <w:rPr>
                <w:color w:val="000000"/>
                <w:sz w:val="16"/>
                <w:szCs w:val="16"/>
              </w:rPr>
              <w:t>Пн-сб</w:t>
            </w:r>
            <w:proofErr w:type="spellEnd"/>
            <w:r w:rsidRPr="00EE1A5C">
              <w:rPr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EE1A5C">
              <w:rPr>
                <w:color w:val="000000"/>
                <w:sz w:val="16"/>
                <w:szCs w:val="16"/>
              </w:rPr>
              <w:t>нд</w:t>
            </w:r>
            <w:proofErr w:type="spellEnd"/>
            <w:r w:rsidRPr="00EE1A5C">
              <w:rPr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C92661" w:rsidRPr="00971179" w14:paraId="36C875A9" w14:textId="77777777" w:rsidTr="001134D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92C92D1" w14:textId="09C52347" w:rsidR="00C92661" w:rsidRPr="00EE1A5C" w:rsidRDefault="00C92661" w:rsidP="00C92661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9266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№А273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1E093CA9" w14:textId="04EB7A60" w:rsidR="00C92661" w:rsidRPr="00C92661" w:rsidRDefault="00C92661" w:rsidP="00C92661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Код ЄДРПОУ ВП: 46271647</w:t>
            </w:r>
          </w:p>
        </w:tc>
        <w:tc>
          <w:tcPr>
            <w:tcW w:w="3827" w:type="dxa"/>
          </w:tcPr>
          <w:p w14:paraId="6368E5FA" w14:textId="6283E8DD" w:rsidR="00C92661" w:rsidRPr="00C92661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Місцезнаходження ВП:  Україна, 21018, Вінницька область, Вінницький район, місто Вінниця, вулиця Пирогова, будинок 49</w:t>
            </w:r>
          </w:p>
        </w:tc>
        <w:tc>
          <w:tcPr>
            <w:tcW w:w="2693" w:type="dxa"/>
            <w:vAlign w:val="center"/>
          </w:tcPr>
          <w:p w14:paraId="4A4B85B5" w14:textId="45C0D5FA" w:rsidR="00C92661" w:rsidRPr="00C92661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3B15" w14:textId="6FBD60C5" w:rsidR="00C92661" w:rsidRPr="00C92661" w:rsidRDefault="00C92661" w:rsidP="00C92661">
            <w:pPr>
              <w:shd w:val="clear" w:color="auto" w:fill="FFFFFF"/>
              <w:rPr>
                <w:bCs/>
                <w:color w:val="000000"/>
                <w:sz w:val="16"/>
                <w:szCs w:val="16"/>
              </w:rPr>
            </w:pP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C92661" w:rsidRPr="00971179" w14:paraId="3CE58886" w14:textId="77777777" w:rsidTr="003E4FE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4760CC" w14:textId="52FCCA8A" w:rsidR="00C92661" w:rsidRPr="00C92661" w:rsidRDefault="00C92661" w:rsidP="00C92661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ФІЛІЯ №274 ПОВНОГО ТОВАРИСТВА «ЛОМБАРД № 1» ТОВАРИСТВА З ОБМЕЖЕНОЮ ВІДПОВІДАЛЬНІСТЮ «КОНТРАКТ-ГРУП»</w:t>
            </w:r>
            <w:r w:rsidRPr="00C9266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І КОМПАНІЯ»</w:t>
            </w:r>
          </w:p>
        </w:tc>
        <w:tc>
          <w:tcPr>
            <w:tcW w:w="1985" w:type="dxa"/>
          </w:tcPr>
          <w:p w14:paraId="4C591DF1" w14:textId="3BF5DB9F" w:rsidR="00C92661" w:rsidRPr="00C92661" w:rsidRDefault="00C92661" w:rsidP="00C92661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Код ЄДРПОУ ВП: 46316813</w:t>
            </w:r>
          </w:p>
        </w:tc>
        <w:tc>
          <w:tcPr>
            <w:tcW w:w="3827" w:type="dxa"/>
            <w:vAlign w:val="center"/>
          </w:tcPr>
          <w:p w14:paraId="11DE8A5C" w14:textId="64E27E92" w:rsidR="00C92661" w:rsidRPr="00C92661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Місцезнаходження ВП:  Україна, 02175, місто Київ, Харківське шосе, будинок 144-А</w:t>
            </w:r>
          </w:p>
        </w:tc>
        <w:tc>
          <w:tcPr>
            <w:tcW w:w="2693" w:type="dxa"/>
          </w:tcPr>
          <w:p w14:paraId="216E9CCD" w14:textId="129E395D" w:rsidR="00C92661" w:rsidRPr="00C92661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C926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32D9" w14:textId="1126CA60" w:rsidR="00C92661" w:rsidRPr="00C92661" w:rsidRDefault="00270DEB" w:rsidP="00C92661">
            <w:pPr>
              <w:shd w:val="clear" w:color="auto" w:fill="FFFFFF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70DEB">
              <w:rPr>
                <w:rFonts w:ascii="Times New Roman" w:eastAsia="Times New Roman" w:hAnsi="Times New Roman" w:cs="Times New Roman"/>
                <w:bCs/>
                <w:lang w:eastAsia="ru-RU"/>
              </w:rPr>
              <w:t>Щодня</w:t>
            </w:r>
            <w:proofErr w:type="spellEnd"/>
            <w:r w:rsidRPr="00270DE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08:00-20:00</w:t>
            </w:r>
          </w:p>
        </w:tc>
      </w:tr>
    </w:tbl>
    <w:p w14:paraId="4EEF6A1E" w14:textId="77777777" w:rsidR="009C2856" w:rsidRDefault="009C2856">
      <w:pPr>
        <w:rPr>
          <w:lang w:val="uk-UA"/>
        </w:rPr>
      </w:pPr>
    </w:p>
    <w:p w14:paraId="51C6DE1C" w14:textId="5AC25DBF" w:rsidR="0042365C" w:rsidRPr="00C92661" w:rsidRDefault="0042365C">
      <w:pPr>
        <w:rPr>
          <w:b/>
          <w:color w:val="FF0000"/>
        </w:rPr>
      </w:pPr>
    </w:p>
    <w:sectPr w:rsidR="0042365C" w:rsidRPr="00C92661" w:rsidSect="00CC6A35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C0D58" w14:textId="77777777" w:rsidR="00901F6F" w:rsidRDefault="00901F6F" w:rsidP="00FF552D">
      <w:pPr>
        <w:spacing w:after="0" w:line="240" w:lineRule="auto"/>
      </w:pPr>
      <w:r>
        <w:separator/>
      </w:r>
    </w:p>
  </w:endnote>
  <w:endnote w:type="continuationSeparator" w:id="0">
    <w:p w14:paraId="065ABAB0" w14:textId="77777777" w:rsidR="00901F6F" w:rsidRDefault="00901F6F" w:rsidP="00FF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07B7B" w14:textId="77777777" w:rsidR="00901F6F" w:rsidRDefault="00901F6F" w:rsidP="00FF552D">
      <w:pPr>
        <w:spacing w:after="0" w:line="240" w:lineRule="auto"/>
      </w:pPr>
      <w:r>
        <w:separator/>
      </w:r>
    </w:p>
  </w:footnote>
  <w:footnote w:type="continuationSeparator" w:id="0">
    <w:p w14:paraId="6B8796E4" w14:textId="77777777" w:rsidR="00901F6F" w:rsidRDefault="00901F6F" w:rsidP="00FF5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57"/>
    <w:rsid w:val="00000EA9"/>
    <w:rsid w:val="000119D7"/>
    <w:rsid w:val="00020C5B"/>
    <w:rsid w:val="0004044D"/>
    <w:rsid w:val="000503E9"/>
    <w:rsid w:val="00054986"/>
    <w:rsid w:val="0006197A"/>
    <w:rsid w:val="0006234F"/>
    <w:rsid w:val="00062388"/>
    <w:rsid w:val="0006746E"/>
    <w:rsid w:val="00071C96"/>
    <w:rsid w:val="00072BA3"/>
    <w:rsid w:val="000767AD"/>
    <w:rsid w:val="0008502E"/>
    <w:rsid w:val="000A32EF"/>
    <w:rsid w:val="000A35E4"/>
    <w:rsid w:val="000B6550"/>
    <w:rsid w:val="000B6C7E"/>
    <w:rsid w:val="000C7BDB"/>
    <w:rsid w:val="000D0E21"/>
    <w:rsid w:val="000D3751"/>
    <w:rsid w:val="000F3DE5"/>
    <w:rsid w:val="0010597D"/>
    <w:rsid w:val="00110248"/>
    <w:rsid w:val="00112149"/>
    <w:rsid w:val="001343B7"/>
    <w:rsid w:val="001506F2"/>
    <w:rsid w:val="00157BCF"/>
    <w:rsid w:val="001734E7"/>
    <w:rsid w:val="00173AE0"/>
    <w:rsid w:val="00193663"/>
    <w:rsid w:val="001A792F"/>
    <w:rsid w:val="001B6948"/>
    <w:rsid w:val="001C2920"/>
    <w:rsid w:val="001D0896"/>
    <w:rsid w:val="001F1AE0"/>
    <w:rsid w:val="00217E34"/>
    <w:rsid w:val="00226EBE"/>
    <w:rsid w:val="00243082"/>
    <w:rsid w:val="00253527"/>
    <w:rsid w:val="00266D46"/>
    <w:rsid w:val="00267787"/>
    <w:rsid w:val="00267E49"/>
    <w:rsid w:val="00270DEB"/>
    <w:rsid w:val="00272632"/>
    <w:rsid w:val="00273182"/>
    <w:rsid w:val="00276D2D"/>
    <w:rsid w:val="00281995"/>
    <w:rsid w:val="00292BB6"/>
    <w:rsid w:val="002A1B9C"/>
    <w:rsid w:val="002B3A9E"/>
    <w:rsid w:val="002C265A"/>
    <w:rsid w:val="002D5C55"/>
    <w:rsid w:val="002E4759"/>
    <w:rsid w:val="002F02A1"/>
    <w:rsid w:val="002F1F55"/>
    <w:rsid w:val="003046EF"/>
    <w:rsid w:val="00310DC9"/>
    <w:rsid w:val="0032014C"/>
    <w:rsid w:val="003235D1"/>
    <w:rsid w:val="00326E8C"/>
    <w:rsid w:val="00340B77"/>
    <w:rsid w:val="003470EC"/>
    <w:rsid w:val="00356C64"/>
    <w:rsid w:val="00356F95"/>
    <w:rsid w:val="0036398C"/>
    <w:rsid w:val="0038123C"/>
    <w:rsid w:val="00391E22"/>
    <w:rsid w:val="00391F25"/>
    <w:rsid w:val="00395C5E"/>
    <w:rsid w:val="003A047A"/>
    <w:rsid w:val="003A6BA2"/>
    <w:rsid w:val="003B4689"/>
    <w:rsid w:val="003C7F50"/>
    <w:rsid w:val="003D2502"/>
    <w:rsid w:val="003E44F1"/>
    <w:rsid w:val="00412F38"/>
    <w:rsid w:val="00415865"/>
    <w:rsid w:val="00421151"/>
    <w:rsid w:val="0042365C"/>
    <w:rsid w:val="00426C8C"/>
    <w:rsid w:val="004365CE"/>
    <w:rsid w:val="00446E9B"/>
    <w:rsid w:val="00454CFC"/>
    <w:rsid w:val="00463055"/>
    <w:rsid w:val="00464D10"/>
    <w:rsid w:val="00475005"/>
    <w:rsid w:val="00477F24"/>
    <w:rsid w:val="0048260C"/>
    <w:rsid w:val="00482954"/>
    <w:rsid w:val="004852C7"/>
    <w:rsid w:val="004C1E85"/>
    <w:rsid w:val="004C52ED"/>
    <w:rsid w:val="004C6ED7"/>
    <w:rsid w:val="004D366D"/>
    <w:rsid w:val="004D7A00"/>
    <w:rsid w:val="00521203"/>
    <w:rsid w:val="00521CB9"/>
    <w:rsid w:val="005349E7"/>
    <w:rsid w:val="00536870"/>
    <w:rsid w:val="00551BB6"/>
    <w:rsid w:val="005623B2"/>
    <w:rsid w:val="0058050C"/>
    <w:rsid w:val="00586775"/>
    <w:rsid w:val="00594ECE"/>
    <w:rsid w:val="00595955"/>
    <w:rsid w:val="005B121E"/>
    <w:rsid w:val="005C607B"/>
    <w:rsid w:val="005D018C"/>
    <w:rsid w:val="005E022B"/>
    <w:rsid w:val="005E146A"/>
    <w:rsid w:val="005F263E"/>
    <w:rsid w:val="006010B5"/>
    <w:rsid w:val="006078C6"/>
    <w:rsid w:val="00624744"/>
    <w:rsid w:val="006247FE"/>
    <w:rsid w:val="00624B83"/>
    <w:rsid w:val="00633F0C"/>
    <w:rsid w:val="006341BE"/>
    <w:rsid w:val="00643AFD"/>
    <w:rsid w:val="0065477A"/>
    <w:rsid w:val="00655CE1"/>
    <w:rsid w:val="00661D30"/>
    <w:rsid w:val="00665175"/>
    <w:rsid w:val="00677AA6"/>
    <w:rsid w:val="00685A29"/>
    <w:rsid w:val="006A14F6"/>
    <w:rsid w:val="006B13B1"/>
    <w:rsid w:val="006B6C77"/>
    <w:rsid w:val="006C2DEB"/>
    <w:rsid w:val="006D0DD0"/>
    <w:rsid w:val="006E148D"/>
    <w:rsid w:val="006E4B65"/>
    <w:rsid w:val="006E7111"/>
    <w:rsid w:val="006E7207"/>
    <w:rsid w:val="006F3625"/>
    <w:rsid w:val="00712CA6"/>
    <w:rsid w:val="00714A84"/>
    <w:rsid w:val="007306F2"/>
    <w:rsid w:val="00743268"/>
    <w:rsid w:val="007558F5"/>
    <w:rsid w:val="007877C8"/>
    <w:rsid w:val="007929C0"/>
    <w:rsid w:val="007A46D4"/>
    <w:rsid w:val="007A4CFC"/>
    <w:rsid w:val="007B04AC"/>
    <w:rsid w:val="007B559B"/>
    <w:rsid w:val="007D3179"/>
    <w:rsid w:val="007F0ED2"/>
    <w:rsid w:val="00803C3B"/>
    <w:rsid w:val="00805AC3"/>
    <w:rsid w:val="0081280C"/>
    <w:rsid w:val="008130E5"/>
    <w:rsid w:val="00835BCB"/>
    <w:rsid w:val="00837F76"/>
    <w:rsid w:val="00856FA9"/>
    <w:rsid w:val="00864F94"/>
    <w:rsid w:val="00867F2B"/>
    <w:rsid w:val="0087180E"/>
    <w:rsid w:val="00873BA8"/>
    <w:rsid w:val="00892573"/>
    <w:rsid w:val="008A655B"/>
    <w:rsid w:val="008A7043"/>
    <w:rsid w:val="008B268F"/>
    <w:rsid w:val="008B7C55"/>
    <w:rsid w:val="008C37C4"/>
    <w:rsid w:val="008C7A49"/>
    <w:rsid w:val="008D0198"/>
    <w:rsid w:val="008D3C59"/>
    <w:rsid w:val="00901F6F"/>
    <w:rsid w:val="00917EC3"/>
    <w:rsid w:val="00920739"/>
    <w:rsid w:val="00937E9F"/>
    <w:rsid w:val="0094573A"/>
    <w:rsid w:val="00946109"/>
    <w:rsid w:val="0095520C"/>
    <w:rsid w:val="00960696"/>
    <w:rsid w:val="00960A29"/>
    <w:rsid w:val="00964725"/>
    <w:rsid w:val="00970353"/>
    <w:rsid w:val="00975954"/>
    <w:rsid w:val="009840DD"/>
    <w:rsid w:val="009A1A04"/>
    <w:rsid w:val="009B5A03"/>
    <w:rsid w:val="009C2856"/>
    <w:rsid w:val="009C7BAB"/>
    <w:rsid w:val="009D4518"/>
    <w:rsid w:val="00A012D5"/>
    <w:rsid w:val="00A14289"/>
    <w:rsid w:val="00A1594D"/>
    <w:rsid w:val="00A20937"/>
    <w:rsid w:val="00A36D75"/>
    <w:rsid w:val="00A6326F"/>
    <w:rsid w:val="00A6706C"/>
    <w:rsid w:val="00A711AA"/>
    <w:rsid w:val="00A803B1"/>
    <w:rsid w:val="00A82FAD"/>
    <w:rsid w:val="00A832BC"/>
    <w:rsid w:val="00A97C77"/>
    <w:rsid w:val="00AA477C"/>
    <w:rsid w:val="00AB0647"/>
    <w:rsid w:val="00AB2951"/>
    <w:rsid w:val="00AB6063"/>
    <w:rsid w:val="00AC06B1"/>
    <w:rsid w:val="00AC22AA"/>
    <w:rsid w:val="00AD0B13"/>
    <w:rsid w:val="00AD2B1B"/>
    <w:rsid w:val="00AD5114"/>
    <w:rsid w:val="00AD59F7"/>
    <w:rsid w:val="00AF0EC6"/>
    <w:rsid w:val="00AF19AC"/>
    <w:rsid w:val="00AF7827"/>
    <w:rsid w:val="00B2474A"/>
    <w:rsid w:val="00B316B0"/>
    <w:rsid w:val="00B431C3"/>
    <w:rsid w:val="00B55E09"/>
    <w:rsid w:val="00B72669"/>
    <w:rsid w:val="00B75175"/>
    <w:rsid w:val="00B75732"/>
    <w:rsid w:val="00B80FE4"/>
    <w:rsid w:val="00B94E57"/>
    <w:rsid w:val="00B97EC6"/>
    <w:rsid w:val="00BA0809"/>
    <w:rsid w:val="00BA5069"/>
    <w:rsid w:val="00BA7B85"/>
    <w:rsid w:val="00BA7FA3"/>
    <w:rsid w:val="00BB5F58"/>
    <w:rsid w:val="00BD03B2"/>
    <w:rsid w:val="00BD0557"/>
    <w:rsid w:val="00BE670C"/>
    <w:rsid w:val="00BF1F5F"/>
    <w:rsid w:val="00BF4DCE"/>
    <w:rsid w:val="00C01EB7"/>
    <w:rsid w:val="00C17344"/>
    <w:rsid w:val="00C303CA"/>
    <w:rsid w:val="00C53A65"/>
    <w:rsid w:val="00C54667"/>
    <w:rsid w:val="00C61298"/>
    <w:rsid w:val="00C626D2"/>
    <w:rsid w:val="00C669BF"/>
    <w:rsid w:val="00C76FBB"/>
    <w:rsid w:val="00C779D0"/>
    <w:rsid w:val="00C869A4"/>
    <w:rsid w:val="00C92661"/>
    <w:rsid w:val="00CA33F5"/>
    <w:rsid w:val="00CC1AB1"/>
    <w:rsid w:val="00CC6A35"/>
    <w:rsid w:val="00CE79B3"/>
    <w:rsid w:val="00CF1C4A"/>
    <w:rsid w:val="00CF329B"/>
    <w:rsid w:val="00CF36CB"/>
    <w:rsid w:val="00D10CCD"/>
    <w:rsid w:val="00D13898"/>
    <w:rsid w:val="00D41865"/>
    <w:rsid w:val="00D424F5"/>
    <w:rsid w:val="00D55736"/>
    <w:rsid w:val="00D60FDD"/>
    <w:rsid w:val="00D72736"/>
    <w:rsid w:val="00D76D37"/>
    <w:rsid w:val="00D80276"/>
    <w:rsid w:val="00D83D87"/>
    <w:rsid w:val="00D83F38"/>
    <w:rsid w:val="00D87D03"/>
    <w:rsid w:val="00DA0DFA"/>
    <w:rsid w:val="00DA3529"/>
    <w:rsid w:val="00DA5157"/>
    <w:rsid w:val="00DB2D50"/>
    <w:rsid w:val="00DB4620"/>
    <w:rsid w:val="00DC1085"/>
    <w:rsid w:val="00DC16D7"/>
    <w:rsid w:val="00DC1F3D"/>
    <w:rsid w:val="00DC73F7"/>
    <w:rsid w:val="00DD0021"/>
    <w:rsid w:val="00DD37D0"/>
    <w:rsid w:val="00DD4389"/>
    <w:rsid w:val="00DD7A1A"/>
    <w:rsid w:val="00DE1C7D"/>
    <w:rsid w:val="00DE5B7D"/>
    <w:rsid w:val="00DF64F9"/>
    <w:rsid w:val="00E005E8"/>
    <w:rsid w:val="00E0242A"/>
    <w:rsid w:val="00E154D1"/>
    <w:rsid w:val="00E26C5A"/>
    <w:rsid w:val="00E27408"/>
    <w:rsid w:val="00E36907"/>
    <w:rsid w:val="00E4560D"/>
    <w:rsid w:val="00E46E4B"/>
    <w:rsid w:val="00E54C4B"/>
    <w:rsid w:val="00E64FC2"/>
    <w:rsid w:val="00E657CC"/>
    <w:rsid w:val="00E942FC"/>
    <w:rsid w:val="00E97477"/>
    <w:rsid w:val="00EA2AD0"/>
    <w:rsid w:val="00EA304E"/>
    <w:rsid w:val="00EA7B86"/>
    <w:rsid w:val="00EB1CCC"/>
    <w:rsid w:val="00EC0BD2"/>
    <w:rsid w:val="00EC5AC4"/>
    <w:rsid w:val="00ED1CB3"/>
    <w:rsid w:val="00ED4EF8"/>
    <w:rsid w:val="00EE1A5C"/>
    <w:rsid w:val="00EE1AE2"/>
    <w:rsid w:val="00EF1FB6"/>
    <w:rsid w:val="00F0372C"/>
    <w:rsid w:val="00F0554A"/>
    <w:rsid w:val="00F06A2A"/>
    <w:rsid w:val="00F2042C"/>
    <w:rsid w:val="00F37D1D"/>
    <w:rsid w:val="00F40B40"/>
    <w:rsid w:val="00F443EF"/>
    <w:rsid w:val="00F7719D"/>
    <w:rsid w:val="00F80744"/>
    <w:rsid w:val="00FB36C0"/>
    <w:rsid w:val="00FC38C4"/>
    <w:rsid w:val="00FC7400"/>
    <w:rsid w:val="00FD3EC3"/>
    <w:rsid w:val="00FE2B8A"/>
    <w:rsid w:val="00FE5BEE"/>
    <w:rsid w:val="00FF0646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715A"/>
  <w15:chartTrackingRefBased/>
  <w15:docId w15:val="{91B930D1-10E7-4D8C-9643-032A3612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DA515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">
    <w:name w:val="Нет списка1"/>
    <w:next w:val="a2"/>
    <w:uiPriority w:val="99"/>
    <w:semiHidden/>
    <w:unhideWhenUsed/>
    <w:rsid w:val="009C2856"/>
  </w:style>
  <w:style w:type="paragraph" w:customStyle="1" w:styleId="msonormal0">
    <w:name w:val="msonormal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8">
    <w:name w:val="p-8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8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856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grey">
    <w:name w:val="text-grey"/>
    <w:basedOn w:val="a0"/>
    <w:rsid w:val="009C2856"/>
  </w:style>
  <w:style w:type="table" w:styleId="a7">
    <w:name w:val="Table Grid"/>
    <w:basedOn w:val="a1"/>
    <w:uiPriority w:val="39"/>
    <w:rsid w:val="009C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856"/>
  </w:style>
  <w:style w:type="paragraph" w:styleId="aa">
    <w:name w:val="footer"/>
    <w:basedOn w:val="a"/>
    <w:link w:val="ab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856"/>
  </w:style>
  <w:style w:type="paragraph" w:styleId="ac">
    <w:name w:val="Title"/>
    <w:basedOn w:val="a"/>
    <w:next w:val="a"/>
    <w:link w:val="ad"/>
    <w:uiPriority w:val="10"/>
    <w:qFormat/>
    <w:rsid w:val="00C926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C9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3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control.com.ua/search/?q=44531477" TargetMode="External"/><Relationship Id="rId21" Type="http://schemas.openxmlformats.org/officeDocument/2006/relationships/hyperlink" Target="https://youcontrol.com.ua/search/?q=44428792" TargetMode="External"/><Relationship Id="rId42" Type="http://schemas.openxmlformats.org/officeDocument/2006/relationships/hyperlink" Target="https://youcontrol.com.ua/search/?q=44490661" TargetMode="External"/><Relationship Id="rId63" Type="http://schemas.openxmlformats.org/officeDocument/2006/relationships/hyperlink" Target="https://youcontrol.com.ua/search/?q=44646904" TargetMode="External"/><Relationship Id="rId84" Type="http://schemas.openxmlformats.org/officeDocument/2006/relationships/hyperlink" Target="https://youcontrol.com.ua/search/?q=44568617" TargetMode="External"/><Relationship Id="rId138" Type="http://schemas.openxmlformats.org/officeDocument/2006/relationships/hyperlink" Target="https://youcontrol.com.ua/search/?q=44820811" TargetMode="External"/><Relationship Id="rId159" Type="http://schemas.openxmlformats.org/officeDocument/2006/relationships/hyperlink" Target="https://youcontrol.com.ua/search/?q=44868921" TargetMode="External"/><Relationship Id="rId170" Type="http://schemas.openxmlformats.org/officeDocument/2006/relationships/hyperlink" Target="https://youcontrol.com.ua/search/?q=44819984" TargetMode="External"/><Relationship Id="rId191" Type="http://schemas.openxmlformats.org/officeDocument/2006/relationships/hyperlink" Target="https://youcontrol.com.ua/search/?q=44985488" TargetMode="External"/><Relationship Id="rId205" Type="http://schemas.openxmlformats.org/officeDocument/2006/relationships/hyperlink" Target="https://youcontrol.com.ua/search/?q=45090487" TargetMode="External"/><Relationship Id="rId226" Type="http://schemas.openxmlformats.org/officeDocument/2006/relationships/hyperlink" Target="https://youcontrol.com.ua/search/?q=45143470" TargetMode="External"/><Relationship Id="rId247" Type="http://schemas.openxmlformats.org/officeDocument/2006/relationships/hyperlink" Target="https://youcontrol.com.ua/search/?q=45791530" TargetMode="External"/><Relationship Id="rId107" Type="http://schemas.openxmlformats.org/officeDocument/2006/relationships/hyperlink" Target="https://youcontrol.com.ua/search/?q=44505033" TargetMode="External"/><Relationship Id="rId268" Type="http://schemas.openxmlformats.org/officeDocument/2006/relationships/hyperlink" Target="https://youcontrol.com.ua/search/?q=46064484" TargetMode="External"/><Relationship Id="rId11" Type="http://schemas.openxmlformats.org/officeDocument/2006/relationships/hyperlink" Target="https://youcontrol.com.ua/search/?q=44426121" TargetMode="External"/><Relationship Id="rId32" Type="http://schemas.openxmlformats.org/officeDocument/2006/relationships/hyperlink" Target="https://youcontrol.com.ua/search/?q=44441750" TargetMode="External"/><Relationship Id="rId53" Type="http://schemas.openxmlformats.org/officeDocument/2006/relationships/hyperlink" Target="https://youcontrol.com.ua/search/?q=44561501" TargetMode="External"/><Relationship Id="rId74" Type="http://schemas.openxmlformats.org/officeDocument/2006/relationships/hyperlink" Target="https://youcontrol.com.ua/search/?q=44619320" TargetMode="External"/><Relationship Id="rId128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9" Type="http://schemas.openxmlformats.org/officeDocument/2006/relationships/hyperlink" Target="https://youcontrol.com.ua/search/?q=4489379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youcontrol.com.ua/search/?q=44473798" TargetMode="External"/><Relationship Id="rId160" Type="http://schemas.openxmlformats.org/officeDocument/2006/relationships/hyperlink" Target="https://youcontrol.com.ua/search/?q=44819958" TargetMode="External"/><Relationship Id="rId181" Type="http://schemas.openxmlformats.org/officeDocument/2006/relationships/hyperlink" Target="https://youcontrol.com.ua/search/?q=44663364" TargetMode="External"/><Relationship Id="rId216" Type="http://schemas.openxmlformats.org/officeDocument/2006/relationships/hyperlink" Target="https://youcontrol.com.ua/search/?q=45090492" TargetMode="External"/><Relationship Id="rId237" Type="http://schemas.openxmlformats.org/officeDocument/2006/relationships/hyperlink" Target="https://youcontrol.com.ua/search/?q=45891815" TargetMode="External"/><Relationship Id="rId258" Type="http://schemas.openxmlformats.org/officeDocument/2006/relationships/hyperlink" Target="https://youcontrol.com.ua/search/?q=45839912" TargetMode="External"/><Relationship Id="rId22" Type="http://schemas.openxmlformats.org/officeDocument/2006/relationships/hyperlink" Target="https://youcontrol.com.ua/search/?q=44414156" TargetMode="External"/><Relationship Id="rId43" Type="http://schemas.openxmlformats.org/officeDocument/2006/relationships/hyperlink" Target="https://youcontrol.com.ua/search/?q=44548463" TargetMode="External"/><Relationship Id="rId64" Type="http://schemas.openxmlformats.org/officeDocument/2006/relationships/hyperlink" Target="https://youcontrol.com.ua/search/?q=44490656" TargetMode="External"/><Relationship Id="rId118" Type="http://schemas.openxmlformats.org/officeDocument/2006/relationships/hyperlink" Target="https://youcontrol.com.ua/search/?q=44433087" TargetMode="External"/><Relationship Id="rId139" Type="http://schemas.openxmlformats.org/officeDocument/2006/relationships/hyperlink" Target="https://youcontrol.com.ua/search/?q=44844848" TargetMode="External"/><Relationship Id="rId85" Type="http://schemas.openxmlformats.org/officeDocument/2006/relationships/hyperlink" Target="https://youcontrol.com.ua/search/?q=44520638" TargetMode="External"/><Relationship Id="rId150" Type="http://schemas.openxmlformats.org/officeDocument/2006/relationships/hyperlink" Target="https://youcontrol.com.ua/search/?q=44830180" TargetMode="External"/><Relationship Id="rId171" Type="http://schemas.openxmlformats.org/officeDocument/2006/relationships/hyperlink" Target="https://youcontrol.com.ua/search/?q=44832963" TargetMode="External"/><Relationship Id="rId192" Type="http://schemas.openxmlformats.org/officeDocument/2006/relationships/hyperlink" Target="https://youcontrol.com.ua/search/?q=45115401" TargetMode="External"/><Relationship Id="rId206" Type="http://schemas.openxmlformats.org/officeDocument/2006/relationships/hyperlink" Target="https://youcontrol.com.ua/search/?q=44946779" TargetMode="External"/><Relationship Id="rId227" Type="http://schemas.openxmlformats.org/officeDocument/2006/relationships/hyperlink" Target="https://youcontrol.com.ua/search/?q=44964599" TargetMode="External"/><Relationship Id="rId248" Type="http://schemas.openxmlformats.org/officeDocument/2006/relationships/hyperlink" Target="https://youcontrol.com.ua/search/?q=45778572" TargetMode="External"/><Relationship Id="rId269" Type="http://schemas.openxmlformats.org/officeDocument/2006/relationships/hyperlink" Target="https://youcontrol.com.ua/search/?q=46155665" TargetMode="External"/><Relationship Id="rId12" Type="http://schemas.openxmlformats.org/officeDocument/2006/relationships/hyperlink" Target="https://youcontrol.com.ua/search/?q=44656451" TargetMode="External"/><Relationship Id="rId33" Type="http://schemas.openxmlformats.org/officeDocument/2006/relationships/hyperlink" Target="https://youcontrol.com.ua/search/?q=44414161" TargetMode="External"/><Relationship Id="rId108" Type="http://schemas.openxmlformats.org/officeDocument/2006/relationships/hyperlink" Target="https://youcontrol.com.ua/search/?q=44532622" TargetMode="External"/><Relationship Id="rId129" Type="http://schemas.openxmlformats.org/officeDocument/2006/relationships/hyperlink" Target="https://youcontrol.com.ua/search/?q=44687982" TargetMode="External"/><Relationship Id="rId54" Type="http://schemas.openxmlformats.org/officeDocument/2006/relationships/hyperlink" Target="https://youcontrol.com.ua/search/?q=44451093" TargetMode="External"/><Relationship Id="rId75" Type="http://schemas.openxmlformats.org/officeDocument/2006/relationships/hyperlink" Target="https://youcontrol.com.ua/search/?q=44561517" TargetMode="External"/><Relationship Id="rId96" Type="http://schemas.openxmlformats.org/officeDocument/2006/relationships/hyperlink" Target="https://youcontrol.com.ua/search/?q=44497761" TargetMode="External"/><Relationship Id="rId140" Type="http://schemas.openxmlformats.org/officeDocument/2006/relationships/hyperlink" Target="https://youcontrol.com.ua/search/?q=44856848" TargetMode="External"/><Relationship Id="rId161" Type="http://schemas.openxmlformats.org/officeDocument/2006/relationships/hyperlink" Target="https://youcontrol.com.ua/search/?q=44844958" TargetMode="External"/><Relationship Id="rId182" Type="http://schemas.openxmlformats.org/officeDocument/2006/relationships/hyperlink" Target="https://youcontrol.com.ua/search/?q=44689974" TargetMode="External"/><Relationship Id="rId217" Type="http://schemas.openxmlformats.org/officeDocument/2006/relationships/hyperlink" Target="https://youcontrol.com.ua/search/?q=44932127" TargetMode="External"/><Relationship Id="rId6" Type="http://schemas.openxmlformats.org/officeDocument/2006/relationships/hyperlink" Target="https://youcontrol.com.ua/search/?q=44644488" TargetMode="External"/><Relationship Id="rId238" Type="http://schemas.openxmlformats.org/officeDocument/2006/relationships/hyperlink" Target="https://youcontrol.com.ua/search/?q=45797820" TargetMode="External"/><Relationship Id="rId259" Type="http://schemas.openxmlformats.org/officeDocument/2006/relationships/hyperlink" Target="https://youcontrol.com.ua/search/?q=45730515" TargetMode="External"/><Relationship Id="rId23" Type="http://schemas.openxmlformats.org/officeDocument/2006/relationships/hyperlink" Target="https://youcontrol.com.ua/search/?q=44656488" TargetMode="External"/><Relationship Id="rId119" Type="http://schemas.openxmlformats.org/officeDocument/2006/relationships/hyperlink" Target="https://youcontrol.com.ua/search/?q=44419505" TargetMode="External"/><Relationship Id="rId270" Type="http://schemas.openxmlformats.org/officeDocument/2006/relationships/hyperlink" Target="https://youcontrol.com.ua/search/?q=46014889" TargetMode="External"/><Relationship Id="rId44" Type="http://schemas.openxmlformats.org/officeDocument/2006/relationships/hyperlink" Target="https://youcontrol.com.ua/search/?q=44463072" TargetMode="External"/><Relationship Id="rId60" Type="http://schemas.openxmlformats.org/officeDocument/2006/relationships/hyperlink" Target="https://youcontrol.com.ua/search/?q=44487010" TargetMode="External"/><Relationship Id="rId65" Type="http://schemas.openxmlformats.org/officeDocument/2006/relationships/hyperlink" Target="https://youcontrol.com.ua/search/?q=44477677" TargetMode="External"/><Relationship Id="rId81" Type="http://schemas.openxmlformats.org/officeDocument/2006/relationships/hyperlink" Target="https://youcontrol.com.ua/search/?q=44532643" TargetMode="External"/><Relationship Id="rId86" Type="http://schemas.openxmlformats.org/officeDocument/2006/relationships/hyperlink" Target="https://youcontrol.com.ua/search/?q=44517028" TargetMode="External"/><Relationship Id="rId130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35" Type="http://schemas.openxmlformats.org/officeDocument/2006/relationships/hyperlink" Target="https://youcontrol.com.ua/search/?q=44687977" TargetMode="External"/><Relationship Id="rId151" Type="http://schemas.openxmlformats.org/officeDocument/2006/relationships/hyperlink" Target="https://youcontrol.com.ua/search/?q=44709419" TargetMode="External"/><Relationship Id="rId156" Type="http://schemas.openxmlformats.org/officeDocument/2006/relationships/hyperlink" Target="https://youcontrol.com.ua/search/?q=44893764" TargetMode="External"/><Relationship Id="rId177" Type="http://schemas.openxmlformats.org/officeDocument/2006/relationships/hyperlink" Target="https://youcontrol.com.ua/search/?q=44844916" TargetMode="External"/><Relationship Id="rId198" Type="http://schemas.openxmlformats.org/officeDocument/2006/relationships/hyperlink" Target="https://youcontrol.com.ua/search/?q=45019603" TargetMode="External"/><Relationship Id="rId172" Type="http://schemas.openxmlformats.org/officeDocument/2006/relationships/hyperlink" Target="https://youcontrol.com.ua/search/?q=44690953" TargetMode="External"/><Relationship Id="rId193" Type="http://schemas.openxmlformats.org/officeDocument/2006/relationships/hyperlink" Target="https://youcontrol.com.ua/search/?q=45103438" TargetMode="External"/><Relationship Id="rId202" Type="http://schemas.openxmlformats.org/officeDocument/2006/relationships/hyperlink" Target="https://youcontrol.com.ua/search/?q=44961493" TargetMode="External"/><Relationship Id="rId207" Type="http://schemas.openxmlformats.org/officeDocument/2006/relationships/hyperlink" Target="https://youcontrol.com.ua/search/?q=44958716" TargetMode="External"/><Relationship Id="rId223" Type="http://schemas.openxmlformats.org/officeDocument/2006/relationships/hyperlink" Target="https://youcontrol.com.ua/search/?q=45011630" TargetMode="External"/><Relationship Id="rId228" Type="http://schemas.openxmlformats.org/officeDocument/2006/relationships/hyperlink" Target="https://youcontrol.com.ua/search/?q=44988541" TargetMode="External"/><Relationship Id="rId244" Type="http://schemas.openxmlformats.org/officeDocument/2006/relationships/hyperlink" Target="https://youcontrol.com.ua/search/?q=45778588" TargetMode="External"/><Relationship Id="rId249" Type="http://schemas.openxmlformats.org/officeDocument/2006/relationships/hyperlink" Target="https://youcontrol.com.ua/search/?q=45695711" TargetMode="External"/><Relationship Id="rId13" Type="http://schemas.openxmlformats.org/officeDocument/2006/relationships/hyperlink" Target="https://youcontrol.com.ua/search/?q=44477703" TargetMode="External"/><Relationship Id="rId18" Type="http://schemas.openxmlformats.org/officeDocument/2006/relationships/hyperlink" Target="https://youcontrol.com.ua/search/?q=44644493" TargetMode="External"/><Relationship Id="rId39" Type="http://schemas.openxmlformats.org/officeDocument/2006/relationships/hyperlink" Target="https://youcontrol.com.ua/search/?q=44656414" TargetMode="External"/><Relationship Id="rId109" Type="http://schemas.openxmlformats.org/officeDocument/2006/relationships/hyperlink" Target="https://youcontrol.com.ua/search/?q=44501945" TargetMode="External"/><Relationship Id="rId260" Type="http://schemas.openxmlformats.org/officeDocument/2006/relationships/hyperlink" Target="https://youcontrol.com.ua/search/?q=45754504" TargetMode="External"/><Relationship Id="rId265" Type="http://schemas.openxmlformats.org/officeDocument/2006/relationships/hyperlink" Target="https://youcontrol.com.ua/search/?q=45995111" TargetMode="External"/><Relationship Id="rId34" Type="http://schemas.openxmlformats.org/officeDocument/2006/relationships/hyperlink" Target="https://youcontrol.com.ua/search/?q=44438114" TargetMode="External"/><Relationship Id="rId50" Type="http://schemas.openxmlformats.org/officeDocument/2006/relationships/hyperlink" Target="https://youcontrol.com.ua/search/?q=44477682" TargetMode="External"/><Relationship Id="rId55" Type="http://schemas.openxmlformats.org/officeDocument/2006/relationships/hyperlink" Target="https://youcontrol.com.ua/search/?q=44548449" TargetMode="External"/><Relationship Id="rId76" Type="http://schemas.openxmlformats.org/officeDocument/2006/relationships/hyperlink" Target="https://youcontrol.com.ua/search/?q=44610993" TargetMode="External"/><Relationship Id="rId97" Type="http://schemas.openxmlformats.org/officeDocument/2006/relationships/hyperlink" Target="https://youcontrol.com.ua/search/?q=44568622" TargetMode="External"/><Relationship Id="rId104" Type="http://schemas.openxmlformats.org/officeDocument/2006/relationships/hyperlink" Target="https://youcontrol.com.ua/search/?q=44483115" TargetMode="External"/><Relationship Id="rId120" Type="http://schemas.openxmlformats.org/officeDocument/2006/relationships/hyperlink" Target="https://youcontrol.com.ua/search/?q=44552324" TargetMode="External"/><Relationship Id="rId125" Type="http://schemas.openxmlformats.org/officeDocument/2006/relationships/hyperlink" Target="https://youcontrol.com.ua/search/?q=44675998" TargetMode="External"/><Relationship Id="rId141" Type="http://schemas.openxmlformats.org/officeDocument/2006/relationships/hyperlink" Target="https://youcontrol.com.ua/search/?q=44699480" TargetMode="External"/><Relationship Id="rId146" Type="http://schemas.openxmlformats.org/officeDocument/2006/relationships/hyperlink" Target="https://youcontrol.com.ua/search/?q=44724992" TargetMode="External"/><Relationship Id="rId167" Type="http://schemas.openxmlformats.org/officeDocument/2006/relationships/hyperlink" Target="https://youcontrol.com.ua/search/?q=44832900" TargetMode="External"/><Relationship Id="rId188" Type="http://schemas.openxmlformats.org/officeDocument/2006/relationships/hyperlink" Target="https://youcontrol.com.ua/search/?q=45103464" TargetMode="External"/><Relationship Id="rId7" Type="http://schemas.openxmlformats.org/officeDocument/2006/relationships/hyperlink" Target="https://youcontrol.com.ua/search/?q=44428787" TargetMode="External"/><Relationship Id="rId71" Type="http://schemas.openxmlformats.org/officeDocument/2006/relationships/hyperlink" Target="https://youcontrol.com.ua/search/?q=44536475" TargetMode="External"/><Relationship Id="rId92" Type="http://schemas.openxmlformats.org/officeDocument/2006/relationships/hyperlink" Target="https://youcontrol.com.ua/search/?q=44505049" TargetMode="External"/><Relationship Id="rId162" Type="http://schemas.openxmlformats.org/officeDocument/2006/relationships/hyperlink" Target="https://youcontrol.com.ua/search/?q=44746492" TargetMode="External"/><Relationship Id="rId183" Type="http://schemas.openxmlformats.org/officeDocument/2006/relationships/hyperlink" Target="https://youcontrol.com.ua/search/?q=44690948" TargetMode="External"/><Relationship Id="rId213" Type="http://schemas.openxmlformats.org/officeDocument/2006/relationships/hyperlink" Target="https://youcontrol.com.ua/search/?q=44946763" TargetMode="External"/><Relationship Id="rId218" Type="http://schemas.openxmlformats.org/officeDocument/2006/relationships/hyperlink" Target="https://youcontrol.com.ua/search/?q=44934784" TargetMode="External"/><Relationship Id="rId234" Type="http://schemas.openxmlformats.org/officeDocument/2006/relationships/hyperlink" Target="https://youcontrol.com.ua/search/?q=45746687" TargetMode="External"/><Relationship Id="rId239" Type="http://schemas.openxmlformats.org/officeDocument/2006/relationships/hyperlink" Target="https://youcontrol.com.ua/search/?q=4570099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control.com.ua/search/?q=44438109" TargetMode="External"/><Relationship Id="rId250" Type="http://schemas.openxmlformats.org/officeDocument/2006/relationships/hyperlink" Target="https://youcontrol.com.ua/search/?q=45876493" TargetMode="External"/><Relationship Id="rId255" Type="http://schemas.openxmlformats.org/officeDocument/2006/relationships/hyperlink" Target="https://youcontrol.com.ua/search/?q=45668101" TargetMode="External"/><Relationship Id="rId271" Type="http://schemas.openxmlformats.org/officeDocument/2006/relationships/hyperlink" Target="https://youcontrol.com.ua/search/?q=46122818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s://youcontrol.com.ua/search/?q=44441766" TargetMode="External"/><Relationship Id="rId40" Type="http://schemas.openxmlformats.org/officeDocument/2006/relationships/hyperlink" Target="https://youcontrol.com.ua/search/?q=44632446" TargetMode="External"/><Relationship Id="rId45" Type="http://schemas.openxmlformats.org/officeDocument/2006/relationships/hyperlink" Target="https://youcontrol.com.ua/search/?q=44489682" TargetMode="External"/><Relationship Id="rId66" Type="http://schemas.openxmlformats.org/officeDocument/2006/relationships/hyperlink" Target="https://youcontrol.com.ua/search/?q=44607357" TargetMode="External"/><Relationship Id="rId87" Type="http://schemas.openxmlformats.org/officeDocument/2006/relationships/hyperlink" Target="https://youcontrol.com.ua/search/?q=44544601" TargetMode="External"/><Relationship Id="rId110" Type="http://schemas.openxmlformats.org/officeDocument/2006/relationships/hyperlink" Target="https://youcontrol.com.ua/search/?q=44616875" TargetMode="External"/><Relationship Id="rId115" Type="http://schemas.openxmlformats.org/officeDocument/2006/relationships/hyperlink" Target="https://youcontrol.com.ua/search/?q=44614207" TargetMode="External"/><Relationship Id="rId131" Type="http://schemas.openxmlformats.org/officeDocument/2006/relationships/hyperlink" Target="https://youcontrol.com.ua/search/?q=44722754" TargetMode="External"/><Relationship Id="rId136" Type="http://schemas.openxmlformats.org/officeDocument/2006/relationships/hyperlink" Target="https://youcontrol.com.ua/search/?q=44697311" TargetMode="External"/><Relationship Id="rId157" Type="http://schemas.openxmlformats.org/officeDocument/2006/relationships/hyperlink" Target="https://youcontrol.com.ua/search/?q=44709424" TargetMode="External"/><Relationship Id="rId178" Type="http://schemas.openxmlformats.org/officeDocument/2006/relationships/hyperlink" Target="https://youcontrol.com.ua/search/?q=44746450" TargetMode="External"/><Relationship Id="rId61" Type="http://schemas.openxmlformats.org/officeDocument/2006/relationships/hyperlink" Target="https://youcontrol.com.ua/search/?q=44634930" TargetMode="External"/><Relationship Id="rId82" Type="http://schemas.openxmlformats.org/officeDocument/2006/relationships/hyperlink" Target="https://youcontrol.com.ua/search/?q=44471167" TargetMode="External"/><Relationship Id="rId152" Type="http://schemas.openxmlformats.org/officeDocument/2006/relationships/hyperlink" Target="https://youcontrol.com.ua/search/?q=44663453" TargetMode="External"/><Relationship Id="rId173" Type="http://schemas.openxmlformats.org/officeDocument/2006/relationships/hyperlink" Target="https://youcontrol.com.ua/search/?q=44675322" TargetMode="External"/><Relationship Id="rId194" Type="http://schemas.openxmlformats.org/officeDocument/2006/relationships/hyperlink" Target="https://youcontrol.com.ua/search/?q=44985472" TargetMode="External"/><Relationship Id="rId199" Type="http://schemas.openxmlformats.org/officeDocument/2006/relationships/hyperlink" Target="https://youcontrol.com.ua/search/?q=45103401" TargetMode="External"/><Relationship Id="rId203" Type="http://schemas.openxmlformats.org/officeDocument/2006/relationships/hyperlink" Target="https://youcontrol.com.ua/search/?q=44920148" TargetMode="External"/><Relationship Id="rId208" Type="http://schemas.openxmlformats.org/officeDocument/2006/relationships/hyperlink" Target="https://youcontrol.com.ua/search/?q=44958721" TargetMode="External"/><Relationship Id="rId229" Type="http://schemas.openxmlformats.org/officeDocument/2006/relationships/hyperlink" Target="https://youcontrol.com.ua/search/?q=45047604" TargetMode="External"/><Relationship Id="rId19" Type="http://schemas.openxmlformats.org/officeDocument/2006/relationships/hyperlink" Target="https://youcontrol.com.ua/search/?q=44426135" TargetMode="External"/><Relationship Id="rId224" Type="http://schemas.openxmlformats.org/officeDocument/2006/relationships/hyperlink" Target="https://youcontrol.com.ua/search/?q=45035604" TargetMode="External"/><Relationship Id="rId240" Type="http://schemas.openxmlformats.org/officeDocument/2006/relationships/hyperlink" Target="https://youcontrol.com.ua/search/?q=45742153" TargetMode="External"/><Relationship Id="rId245" Type="http://schemas.openxmlformats.org/officeDocument/2006/relationships/hyperlink" Target="https://youcontrol.com.ua/search/?q=45705504" TargetMode="External"/><Relationship Id="rId261" Type="http://schemas.openxmlformats.org/officeDocument/2006/relationships/hyperlink" Target="https://youcontrol.com.ua/search/?q=46020887" TargetMode="External"/><Relationship Id="rId266" Type="http://schemas.openxmlformats.org/officeDocument/2006/relationships/hyperlink" Target="https://youcontrol.com.ua/search/?q=46100092" TargetMode="External"/><Relationship Id="rId14" Type="http://schemas.openxmlformats.org/officeDocument/2006/relationships/hyperlink" Target="https://youcontrol.com.ua/search/?q=44441739" TargetMode="External"/><Relationship Id="rId30" Type="http://schemas.openxmlformats.org/officeDocument/2006/relationships/hyperlink" Target="https://youcontrol.com.ua/search/?q=44453724" TargetMode="External"/><Relationship Id="rId35" Type="http://schemas.openxmlformats.org/officeDocument/2006/relationships/hyperlink" Target="https://youcontrol.com.ua/search/?q=44620467" TargetMode="External"/><Relationship Id="rId56" Type="http://schemas.openxmlformats.org/officeDocument/2006/relationships/hyperlink" Target="https://youcontrol.com.ua/search/?q=44634925" TargetMode="External"/><Relationship Id="rId77" Type="http://schemas.openxmlformats.org/officeDocument/2006/relationships/hyperlink" Target="https://youcontrol.com.ua/search/?q=44463046" TargetMode="External"/><Relationship Id="rId100" Type="http://schemas.openxmlformats.org/officeDocument/2006/relationships/hyperlink" Target="https://youcontrol.com.ua/search/?q=44471151" TargetMode="External"/><Relationship Id="rId105" Type="http://schemas.openxmlformats.org/officeDocument/2006/relationships/hyperlink" Target="https://youcontrol.com.ua/search/?q=44485777" TargetMode="External"/><Relationship Id="rId126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47" Type="http://schemas.openxmlformats.org/officeDocument/2006/relationships/hyperlink" Target="https://youcontrol.com.ua/search/?q=44687484" TargetMode="External"/><Relationship Id="rId168" Type="http://schemas.openxmlformats.org/officeDocument/2006/relationships/hyperlink" Target="https://youcontrol.com.ua/search/?q=44675317" TargetMode="External"/><Relationship Id="rId8" Type="http://schemas.openxmlformats.org/officeDocument/2006/relationships/hyperlink" Target="https://youcontrol.com.ua/search/?q=44620493" TargetMode="External"/><Relationship Id="rId51" Type="http://schemas.openxmlformats.org/officeDocument/2006/relationships/hyperlink" Target="https://youcontrol.com.ua/search/?q=44620320" TargetMode="External"/><Relationship Id="rId72" Type="http://schemas.openxmlformats.org/officeDocument/2006/relationships/hyperlink" Target="https://youcontrol.com.ua/search/?q=44622972" TargetMode="External"/><Relationship Id="rId93" Type="http://schemas.openxmlformats.org/officeDocument/2006/relationships/hyperlink" Target="https://youcontrol.com.ua/search/?q=44483130" TargetMode="External"/><Relationship Id="rId98" Type="http://schemas.openxmlformats.org/officeDocument/2006/relationships/hyperlink" Target="https://youcontrol.com.ua/search/?q=44471130" TargetMode="External"/><Relationship Id="rId121" Type="http://schemas.openxmlformats.org/officeDocument/2006/relationships/hyperlink" Target="https://youcontrol.com.ua/search/?q=44746712" TargetMode="External"/><Relationship Id="rId142" Type="http://schemas.openxmlformats.org/officeDocument/2006/relationships/hyperlink" Target="https://youcontrol.com.ua/search/?q=44807811" TargetMode="External"/><Relationship Id="rId163" Type="http://schemas.openxmlformats.org/officeDocument/2006/relationships/hyperlink" Target="https://youcontrol.com.ua/search/?q=44820921" TargetMode="External"/><Relationship Id="rId184" Type="http://schemas.openxmlformats.org/officeDocument/2006/relationships/hyperlink" Target="https://youcontrol.com.ua/search/?q=44829306" TargetMode="External"/><Relationship Id="rId189" Type="http://schemas.openxmlformats.org/officeDocument/2006/relationships/hyperlink" Target="https://youcontrol.com.ua/search/?q=45103422" TargetMode="External"/><Relationship Id="rId219" Type="http://schemas.openxmlformats.org/officeDocument/2006/relationships/hyperlink" Target="https://youcontrol.com.ua/search/?q=450236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control.com.ua/search/?q=44920153" TargetMode="External"/><Relationship Id="rId230" Type="http://schemas.openxmlformats.org/officeDocument/2006/relationships/hyperlink" Target="https://youcontrol.com.ua/search/?q=45131486" TargetMode="External"/><Relationship Id="rId235" Type="http://schemas.openxmlformats.org/officeDocument/2006/relationships/hyperlink" Target="https://youcontrol.com.ua/search/?q=45744027" TargetMode="External"/><Relationship Id="rId251" Type="http://schemas.openxmlformats.org/officeDocument/2006/relationships/hyperlink" Target="https://youcontrol.com.ua/search/?q=45742504" TargetMode="External"/><Relationship Id="rId256" Type="http://schemas.openxmlformats.org/officeDocument/2006/relationships/hyperlink" Target="https://youcontrol.com.ua/search/?q=45717551" TargetMode="External"/><Relationship Id="rId25" Type="http://schemas.openxmlformats.org/officeDocument/2006/relationships/hyperlink" Target="https://youcontrol.com.ua/search/?q=44438127" TargetMode="External"/><Relationship Id="rId46" Type="http://schemas.openxmlformats.org/officeDocument/2006/relationships/hyperlink" Target="https://youcontrol.com.ua/search/?q=44438093" TargetMode="External"/><Relationship Id="rId67" Type="http://schemas.openxmlformats.org/officeDocument/2006/relationships/hyperlink" Target="https://youcontrol.com.ua/search/?q=44620315" TargetMode="External"/><Relationship Id="rId116" Type="http://schemas.openxmlformats.org/officeDocument/2006/relationships/hyperlink" Target="https://youcontrol.com.ua/search/?q=44457074" TargetMode="External"/><Relationship Id="rId137" Type="http://schemas.openxmlformats.org/officeDocument/2006/relationships/hyperlink" Target="https://youcontrol.com.ua/search/?q=44771320" TargetMode="External"/><Relationship Id="rId158" Type="http://schemas.openxmlformats.org/officeDocument/2006/relationships/hyperlink" Target="https://youcontrol.com.ua/search/?q=44866175" TargetMode="External"/><Relationship Id="rId272" Type="http://schemas.openxmlformats.org/officeDocument/2006/relationships/hyperlink" Target="https://youcontrol.com.ua/search/?q=46109886" TargetMode="External"/><Relationship Id="rId20" Type="http://schemas.openxmlformats.org/officeDocument/2006/relationships/hyperlink" Target="https://youcontrol.com.ua/search/?q=44453719" TargetMode="External"/><Relationship Id="rId41" Type="http://schemas.openxmlformats.org/officeDocument/2006/relationships/hyperlink" Target="https://youcontrol.com.ua/search/?q=44426156" TargetMode="External"/><Relationship Id="rId62" Type="http://schemas.openxmlformats.org/officeDocument/2006/relationships/hyperlink" Target="https://youcontrol.com.ua/search/?q=44548454" TargetMode="External"/><Relationship Id="rId83" Type="http://schemas.openxmlformats.org/officeDocument/2006/relationships/hyperlink" Target="https://youcontrol.com.ua/search/?q=44497777" TargetMode="External"/><Relationship Id="rId88" Type="http://schemas.openxmlformats.org/officeDocument/2006/relationships/hyperlink" Target="https://youcontrol.com.ua/search/?q=44519685" TargetMode="External"/><Relationship Id="rId111" Type="http://schemas.openxmlformats.org/officeDocument/2006/relationships/hyperlink" Target="https://youcontrol.com.ua/search/?q=44614212" TargetMode="External"/><Relationship Id="rId132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53" Type="http://schemas.openxmlformats.org/officeDocument/2006/relationships/hyperlink" Target="https://youcontrol.com.ua/search/?q=44663448" TargetMode="External"/><Relationship Id="rId174" Type="http://schemas.openxmlformats.org/officeDocument/2006/relationships/hyperlink" Target="https://youcontrol.com.ua/search/?q=44677981" TargetMode="External"/><Relationship Id="rId179" Type="http://schemas.openxmlformats.org/officeDocument/2006/relationships/hyperlink" Target="https://youcontrol.com.ua/search/?q=44820963" TargetMode="External"/><Relationship Id="rId195" Type="http://schemas.openxmlformats.org/officeDocument/2006/relationships/hyperlink" Target="https://youcontrol.com.ua/search/?q=45007624" TargetMode="External"/><Relationship Id="rId209" Type="http://schemas.openxmlformats.org/officeDocument/2006/relationships/hyperlink" Target="https://youcontrol.com.ua/search/?q=44932132" TargetMode="External"/><Relationship Id="rId190" Type="http://schemas.openxmlformats.org/officeDocument/2006/relationships/hyperlink" Target="https://youcontrol.com.ua/search/?q=45007619" TargetMode="External"/><Relationship Id="rId204" Type="http://schemas.openxmlformats.org/officeDocument/2006/relationships/hyperlink" Target="https://youcontrol.com.ua/search/?q=44944111" TargetMode="External"/><Relationship Id="rId220" Type="http://schemas.openxmlformats.org/officeDocument/2006/relationships/hyperlink" Target="https://youcontrol.com.ua/search/?q=44988557" TargetMode="External"/><Relationship Id="rId225" Type="http://schemas.openxmlformats.org/officeDocument/2006/relationships/hyperlink" Target="https://youcontrol.com.ua/search/?q=45023618" TargetMode="External"/><Relationship Id="rId241" Type="http://schemas.openxmlformats.org/officeDocument/2006/relationships/hyperlink" Target="https://youcontrol.com.ua/search/?q=45737955" TargetMode="External"/><Relationship Id="rId246" Type="http://schemas.openxmlformats.org/officeDocument/2006/relationships/hyperlink" Target="https://youcontrol.com.ua/search/?q=45766588" TargetMode="External"/><Relationship Id="rId267" Type="http://schemas.openxmlformats.org/officeDocument/2006/relationships/hyperlink" Target="https://youcontrol.com.ua/search/?q=46089197" TargetMode="External"/><Relationship Id="rId15" Type="http://schemas.openxmlformats.org/officeDocument/2006/relationships/hyperlink" Target="https://youcontrol.com.ua/search/?q=44414140" TargetMode="External"/><Relationship Id="rId36" Type="http://schemas.openxmlformats.org/officeDocument/2006/relationships/hyperlink" Target="https://youcontrol.com.ua/search/?q=44490719" TargetMode="External"/><Relationship Id="rId57" Type="http://schemas.openxmlformats.org/officeDocument/2006/relationships/hyperlink" Target="https://youcontrol.com.ua/search/?q=44619336" TargetMode="External"/><Relationship Id="rId106" Type="http://schemas.openxmlformats.org/officeDocument/2006/relationships/hyperlink" Target="https://youcontrol.com.ua/search/?q=44458188" TargetMode="External"/><Relationship Id="rId127" Type="http://schemas.openxmlformats.org/officeDocument/2006/relationships/hyperlink" Target="https://youcontrol.com.ua/search/?q=44661393" TargetMode="External"/><Relationship Id="rId262" Type="http://schemas.openxmlformats.org/officeDocument/2006/relationships/hyperlink" Target="https://youcontrol.com.ua/search/?q=46030209" TargetMode="External"/><Relationship Id="rId10" Type="http://schemas.openxmlformats.org/officeDocument/2006/relationships/hyperlink" Target="https://youcontrol.com.ua/search/?q=44465724" TargetMode="External"/><Relationship Id="rId31" Type="http://schemas.openxmlformats.org/officeDocument/2006/relationships/hyperlink" Target="https://youcontrol.com.ua/search/?q=44465703" TargetMode="External"/><Relationship Id="rId52" Type="http://schemas.openxmlformats.org/officeDocument/2006/relationships/hyperlink" Target="https://youcontrol.com.ua/search/?q=44536468" TargetMode="External"/><Relationship Id="rId73" Type="http://schemas.openxmlformats.org/officeDocument/2006/relationships/hyperlink" Target="https://youcontrol.com.ua/search/?q=44475030" TargetMode="External"/><Relationship Id="rId78" Type="http://schemas.openxmlformats.org/officeDocument/2006/relationships/hyperlink" Target="https://youcontrol.com.ua/search/?q=44489656" TargetMode="External"/><Relationship Id="rId94" Type="http://schemas.openxmlformats.org/officeDocument/2006/relationships/hyperlink" Target="https://youcontrol.com.ua/search/?q=44458172" TargetMode="External"/><Relationship Id="rId99" Type="http://schemas.openxmlformats.org/officeDocument/2006/relationships/hyperlink" Target="https://youcontrol.com.ua/search/?q=44507690" TargetMode="External"/><Relationship Id="rId101" Type="http://schemas.openxmlformats.org/officeDocument/2006/relationships/hyperlink" Target="https://youcontrol.com.ua/search/?q=44517012" TargetMode="External"/><Relationship Id="rId122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3" Type="http://schemas.openxmlformats.org/officeDocument/2006/relationships/hyperlink" Target="https://youcontrol.com.ua/search/?q=44868832" TargetMode="External"/><Relationship Id="rId148" Type="http://schemas.openxmlformats.org/officeDocument/2006/relationships/hyperlink" Target="https://youcontrol.com.ua/search/?q=44830196" TargetMode="External"/><Relationship Id="rId164" Type="http://schemas.openxmlformats.org/officeDocument/2006/relationships/hyperlink" Target="https://youcontrol.com.ua/search/?q=44856942" TargetMode="External"/><Relationship Id="rId169" Type="http://schemas.openxmlformats.org/officeDocument/2006/relationships/hyperlink" Target="https://youcontrol.com.ua/search/?q=44817327" TargetMode="External"/><Relationship Id="rId185" Type="http://schemas.openxmlformats.org/officeDocument/2006/relationships/hyperlink" Target="https://youcontrol.com.ua/search/?q=4466335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control.com.ua/search/?q=44453745" TargetMode="External"/><Relationship Id="rId180" Type="http://schemas.openxmlformats.org/officeDocument/2006/relationships/hyperlink" Target="https://youcontrol.com.ua/search/?q=44817332" TargetMode="External"/><Relationship Id="rId210" Type="http://schemas.openxmlformats.org/officeDocument/2006/relationships/hyperlink" Target="https://youcontrol.com.ua/search/?q=44934792" TargetMode="External"/><Relationship Id="rId215" Type="http://schemas.openxmlformats.org/officeDocument/2006/relationships/hyperlink" Target="https://youcontrol.com.ua/search/?q=44944106" TargetMode="External"/><Relationship Id="rId236" Type="http://schemas.openxmlformats.org/officeDocument/2006/relationships/hyperlink" Target="https://youcontrol.com.ua/search/?q=45835986" TargetMode="External"/><Relationship Id="rId257" Type="http://schemas.openxmlformats.org/officeDocument/2006/relationships/hyperlink" Target="https://youcontrol.com.ua/search/?q=45888488" TargetMode="External"/><Relationship Id="rId26" Type="http://schemas.openxmlformats.org/officeDocument/2006/relationships/hyperlink" Target="https://youcontrol.com.ua/search/?q=44426140" TargetMode="External"/><Relationship Id="rId231" Type="http://schemas.openxmlformats.org/officeDocument/2006/relationships/hyperlink" Target="https://youcontrol.com.ua/search/?q=45011646" TargetMode="External"/><Relationship Id="rId252" Type="http://schemas.openxmlformats.org/officeDocument/2006/relationships/hyperlink" Target="https://youcontrol.com.ua/search/?q=45683727" TargetMode="External"/><Relationship Id="rId273" Type="http://schemas.openxmlformats.org/officeDocument/2006/relationships/hyperlink" Target="https://youcontrol.com.ua/search/?q=46104390" TargetMode="External"/><Relationship Id="rId47" Type="http://schemas.openxmlformats.org/officeDocument/2006/relationships/hyperlink" Target="https://youcontrol.com.ua/search/?q=44607362" TargetMode="External"/><Relationship Id="rId68" Type="http://schemas.openxmlformats.org/officeDocument/2006/relationships/hyperlink" Target="https://youcontrol.com.ua/search/?q=44524480" TargetMode="External"/><Relationship Id="rId89" Type="http://schemas.openxmlformats.org/officeDocument/2006/relationships/hyperlink" Target="https://youcontrol.com.ua/search/?q=44485782" TargetMode="External"/><Relationship Id="rId112" Type="http://schemas.openxmlformats.org/officeDocument/2006/relationships/hyperlink" Target="https://youcontrol.com.ua/search/?q=44445069" TargetMode="External"/><Relationship Id="rId133" Type="http://schemas.openxmlformats.org/officeDocument/2006/relationships/hyperlink" Target="https://youcontrol.com.ua/search/?q=44709775" TargetMode="External"/><Relationship Id="rId154" Type="http://schemas.openxmlformats.org/officeDocument/2006/relationships/hyperlink" Target="https://youcontrol.com.ua/search/?q=44829180" TargetMode="External"/><Relationship Id="rId175" Type="http://schemas.openxmlformats.org/officeDocument/2006/relationships/hyperlink" Target="https://youcontrol.com.ua/search/?q=44734466" TargetMode="External"/><Relationship Id="rId196" Type="http://schemas.openxmlformats.org/officeDocument/2006/relationships/hyperlink" Target="https://youcontrol.com.ua/search/?q=45115417" TargetMode="External"/><Relationship Id="rId200" Type="http://schemas.openxmlformats.org/officeDocument/2006/relationships/hyperlink" Target="https://youcontrol.com.ua/search/?q=44985467" TargetMode="External"/><Relationship Id="rId16" Type="http://schemas.openxmlformats.org/officeDocument/2006/relationships/hyperlink" Target="https://youcontrol.com.ua/search/?q=44620488" TargetMode="External"/><Relationship Id="rId221" Type="http://schemas.openxmlformats.org/officeDocument/2006/relationships/hyperlink" Target="https://youcontrol.com.ua/search/?q=44964583" TargetMode="External"/><Relationship Id="rId242" Type="http://schemas.openxmlformats.org/officeDocument/2006/relationships/hyperlink" Target="https://youcontrol.com.ua/search/?q=45870397" TargetMode="External"/><Relationship Id="rId263" Type="http://schemas.openxmlformats.org/officeDocument/2006/relationships/hyperlink" Target="https://youcontrol.com.ua/search/?q=46044850" TargetMode="External"/><Relationship Id="rId37" Type="http://schemas.openxmlformats.org/officeDocument/2006/relationships/hyperlink" Target="https://youcontrol.com.ua/search/?q=44644430" TargetMode="External"/><Relationship Id="rId58" Type="http://schemas.openxmlformats.org/officeDocument/2006/relationships/hyperlink" Target="https://youcontrol.com.ua/search/?q=44465698" TargetMode="External"/><Relationship Id="rId79" Type="http://schemas.openxmlformats.org/officeDocument/2006/relationships/hyperlink" Target="https://youcontrol.com.ua/search/?q=44490640" TargetMode="External"/><Relationship Id="rId102" Type="http://schemas.openxmlformats.org/officeDocument/2006/relationships/hyperlink" Target="https://youcontrol.com.ua/search/?q=44519675" TargetMode="External"/><Relationship Id="rId123" Type="http://schemas.openxmlformats.org/officeDocument/2006/relationships/hyperlink" Target="https://youcontrol.com.ua/search/?q=44746707" TargetMode="External"/><Relationship Id="rId144" Type="http://schemas.openxmlformats.org/officeDocument/2006/relationships/hyperlink" Target="https://youcontrol.com.ua/search/?q=44699469" TargetMode="External"/><Relationship Id="rId90" Type="http://schemas.openxmlformats.org/officeDocument/2006/relationships/hyperlink" Target="https://youcontrol.com.ua/search/?q=44483125" TargetMode="External"/><Relationship Id="rId165" Type="http://schemas.openxmlformats.org/officeDocument/2006/relationships/hyperlink" Target="https://youcontrol.com.ua/search/?q=44856937" TargetMode="External"/><Relationship Id="rId186" Type="http://schemas.openxmlformats.org/officeDocument/2006/relationships/hyperlink" Target="https://youcontrol.com.ua/search/?q=44912493" TargetMode="External"/><Relationship Id="rId211" Type="http://schemas.openxmlformats.org/officeDocument/2006/relationships/hyperlink" Target="https://youcontrol.com.ua/search/?q=44919153" TargetMode="External"/><Relationship Id="rId232" Type="http://schemas.openxmlformats.org/officeDocument/2006/relationships/hyperlink" Target="https://youcontrol.com.ua/search/?q=45131491" TargetMode="External"/><Relationship Id="rId253" Type="http://schemas.openxmlformats.org/officeDocument/2006/relationships/hyperlink" Target="https://youcontrol.com.ua/search/?q=45803949" TargetMode="External"/><Relationship Id="rId274" Type="http://schemas.openxmlformats.org/officeDocument/2006/relationships/hyperlink" Target="https://youcontrol.com.ua/search/?q=46124291" TargetMode="External"/><Relationship Id="rId27" Type="http://schemas.openxmlformats.org/officeDocument/2006/relationships/hyperlink" Target="https://youcontrol.com.ua/search/?q=44619488" TargetMode="External"/><Relationship Id="rId48" Type="http://schemas.openxmlformats.org/officeDocument/2006/relationships/hyperlink" Target="https://youcontrol.com.ua/search/?q=44622988" TargetMode="External"/><Relationship Id="rId69" Type="http://schemas.openxmlformats.org/officeDocument/2006/relationships/hyperlink" Target="https://youcontrol.com.ua/search/?q=44451088" TargetMode="External"/><Relationship Id="rId113" Type="http://schemas.openxmlformats.org/officeDocument/2006/relationships/hyperlink" Target="https://youcontrol.com.ua/search/?q=44518482" TargetMode="External"/><Relationship Id="rId134" Type="http://schemas.openxmlformats.org/officeDocument/2006/relationships/hyperlink" Target="https://youcontrol.com.ua/search/?q=44685316" TargetMode="External"/><Relationship Id="rId80" Type="http://schemas.openxmlformats.org/officeDocument/2006/relationships/hyperlink" Target="https://youcontrol.com.ua/search/?q=44489661" TargetMode="External"/><Relationship Id="rId155" Type="http://schemas.openxmlformats.org/officeDocument/2006/relationships/hyperlink" Target="https://youcontrol.com.ua/search/?q=44891107" TargetMode="External"/><Relationship Id="rId176" Type="http://schemas.openxmlformats.org/officeDocument/2006/relationships/hyperlink" Target="https://youcontrol.com.ua/search/?q=44829311" TargetMode="External"/><Relationship Id="rId197" Type="http://schemas.openxmlformats.org/officeDocument/2006/relationships/hyperlink" Target="https://youcontrol.com.ua/search/?q=44973493" TargetMode="External"/><Relationship Id="rId201" Type="http://schemas.openxmlformats.org/officeDocument/2006/relationships/hyperlink" Target="https://youcontrol.com.ua/search/?q=45007635" TargetMode="External"/><Relationship Id="rId222" Type="http://schemas.openxmlformats.org/officeDocument/2006/relationships/hyperlink" Target="https://youcontrol.com.ua/search/?q=44976578" TargetMode="External"/><Relationship Id="rId243" Type="http://schemas.openxmlformats.org/officeDocument/2006/relationships/hyperlink" Target="https://youcontrol.com.ua/search/?q=45894347" TargetMode="External"/><Relationship Id="rId264" Type="http://schemas.openxmlformats.org/officeDocument/2006/relationships/hyperlink" Target="https://youcontrol.com.ua/search/?q=46029214" TargetMode="External"/><Relationship Id="rId17" Type="http://schemas.openxmlformats.org/officeDocument/2006/relationships/hyperlink" Target="https://youcontrol.com.ua/search/?q=44619493" TargetMode="External"/><Relationship Id="rId38" Type="http://schemas.openxmlformats.org/officeDocument/2006/relationships/hyperlink" Target="https://youcontrol.com.ua/search/?q=44489724" TargetMode="External"/><Relationship Id="rId59" Type="http://schemas.openxmlformats.org/officeDocument/2006/relationships/hyperlink" Target="https://youcontrol.com.ua/search/?q=44487004" TargetMode="External"/><Relationship Id="rId103" Type="http://schemas.openxmlformats.org/officeDocument/2006/relationships/hyperlink" Target="https://youcontrol.com.ua/search/?q=44520643" TargetMode="External"/><Relationship Id="rId124" Type="http://schemas.openxmlformats.org/officeDocument/2006/relationships/hyperlink" Target="https://youcontrol.com.ua/search/?q=44697304" TargetMode="External"/><Relationship Id="rId70" Type="http://schemas.openxmlformats.org/officeDocument/2006/relationships/hyperlink" Target="https://youcontrol.com.ua/search/?q=44475015" TargetMode="External"/><Relationship Id="rId91" Type="http://schemas.openxmlformats.org/officeDocument/2006/relationships/hyperlink" Target="https://youcontrol.com.ua/search/?q=44532617" TargetMode="External"/><Relationship Id="rId145" Type="http://schemas.openxmlformats.org/officeDocument/2006/relationships/hyperlink" Target="https://youcontrol.com.ua/search/?q=44830243" TargetMode="External"/><Relationship Id="rId166" Type="http://schemas.openxmlformats.org/officeDocument/2006/relationships/hyperlink" Target="https://youcontrol.com.ua/search/?q=44807979" TargetMode="External"/><Relationship Id="rId187" Type="http://schemas.openxmlformats.org/officeDocument/2006/relationships/hyperlink" Target="https://youcontrol.com.ua/search/?q=4499746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control.com.ua/search/?q=44919169" TargetMode="External"/><Relationship Id="rId233" Type="http://schemas.openxmlformats.org/officeDocument/2006/relationships/hyperlink" Target="https://youcontrol.com.ua/search/?q=45008000" TargetMode="External"/><Relationship Id="rId254" Type="http://schemas.openxmlformats.org/officeDocument/2006/relationships/hyperlink" Target="https://youcontrol.com.ua/search/?q=45730530" TargetMode="External"/><Relationship Id="rId28" Type="http://schemas.openxmlformats.org/officeDocument/2006/relationships/hyperlink" Target="https://youcontrol.com.ua/search/?q=44620472" TargetMode="External"/><Relationship Id="rId49" Type="http://schemas.openxmlformats.org/officeDocument/2006/relationships/hyperlink" Target="https://youcontrol.com.ua/search/?q=44475046" TargetMode="External"/><Relationship Id="rId114" Type="http://schemas.openxmlformats.org/officeDocument/2006/relationships/hyperlink" Target="https://youcontrol.com.ua/search/?q=44531482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42</Pages>
  <Words>15181</Words>
  <Characters>86537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Вікторія</dc:creator>
  <cp:keywords/>
  <dc:description/>
  <cp:lastModifiedBy>Nikita Stolyarenko</cp:lastModifiedBy>
  <cp:revision>307</cp:revision>
  <dcterms:created xsi:type="dcterms:W3CDTF">2026-02-12T13:04:00Z</dcterms:created>
  <dcterms:modified xsi:type="dcterms:W3CDTF">2026-07-27T13:48:00Z</dcterms:modified>
</cp:coreProperties>
</file>